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0904" w14:textId="77777777" w:rsidR="00221F90" w:rsidRDefault="00221F90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90">
        <w:rPr>
          <w:rFonts w:ascii="Times New Roman" w:eastAsia="Times New Roman" w:hAnsi="Times New Roman" w:cs="Times New Roman"/>
          <w:b/>
          <w:sz w:val="24"/>
          <w:szCs w:val="24"/>
        </w:rPr>
        <w:t>Promoted for and on behalf of Cycling Time Trials under their rules and regulations</w:t>
      </w:r>
    </w:p>
    <w:p w14:paraId="73100905" w14:textId="77777777" w:rsidR="00F14901" w:rsidRDefault="00F14901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00906" w14:textId="77777777" w:rsidR="00F14901" w:rsidRDefault="00F14901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</w:p>
    <w:p w14:paraId="73100907" w14:textId="77777777" w:rsidR="00F14901" w:rsidRPr="00221F90" w:rsidRDefault="00F14901" w:rsidP="00221F90">
      <w:pPr>
        <w:spacing w:after="0" w:line="240" w:lineRule="auto"/>
        <w:ind w:right="-613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00908" w14:textId="12C10786" w:rsidR="00232B29" w:rsidRDefault="00FD4D43" w:rsidP="00461BC3">
      <w:pPr>
        <w:ind w:left="142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6F29BAC" wp14:editId="044AF206">
            <wp:simplePos x="0" y="0"/>
            <wp:positionH relativeFrom="margin">
              <wp:posOffset>88265</wp:posOffset>
            </wp:positionH>
            <wp:positionV relativeFrom="paragraph">
              <wp:posOffset>1270</wp:posOffset>
            </wp:positionV>
            <wp:extent cx="65722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37" y="21308"/>
                <wp:lineTo x="21537" y="0"/>
                <wp:lineTo x="0" y="0"/>
              </wp:wrapPolygon>
            </wp:wrapTight>
            <wp:docPr id="1" name="Picture 1" descr="New_Bigfoot_Master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Bigfoot_Master Logo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00909" w14:textId="77777777" w:rsidR="00461B37" w:rsidRPr="00E840BF" w:rsidRDefault="0055467D" w:rsidP="00E840BF">
      <w:pPr>
        <w:pStyle w:val="Heading2"/>
        <w:jc w:val="center"/>
        <w:rPr>
          <w:color w:val="auto"/>
        </w:rPr>
      </w:pPr>
      <w:r>
        <w:rPr>
          <w:color w:val="auto"/>
        </w:rPr>
        <w:t>Result</w:t>
      </w:r>
      <w:r w:rsidR="00461B37" w:rsidRPr="00E840BF">
        <w:rPr>
          <w:color w:val="auto"/>
        </w:rPr>
        <w:t xml:space="preserve"> sheet</w:t>
      </w:r>
    </w:p>
    <w:p w14:paraId="7310090A" w14:textId="77777777" w:rsidR="00461B37" w:rsidRPr="00E840BF" w:rsidRDefault="00461B37" w:rsidP="00E840BF">
      <w:pPr>
        <w:pStyle w:val="Heading2"/>
        <w:jc w:val="center"/>
        <w:rPr>
          <w:color w:val="auto"/>
          <w:sz w:val="20"/>
          <w:szCs w:val="20"/>
        </w:rPr>
      </w:pPr>
      <w:r w:rsidRPr="00E840BF">
        <w:rPr>
          <w:color w:val="auto"/>
          <w:sz w:val="20"/>
          <w:szCs w:val="20"/>
        </w:rPr>
        <w:t>For the</w:t>
      </w:r>
    </w:p>
    <w:p w14:paraId="7310090B" w14:textId="77777777" w:rsidR="00F45888" w:rsidRPr="00E840BF" w:rsidRDefault="00F45888" w:rsidP="00E840BF">
      <w:pPr>
        <w:pStyle w:val="Heading2"/>
        <w:jc w:val="center"/>
        <w:rPr>
          <w:color w:val="auto"/>
        </w:rPr>
      </w:pPr>
      <w:r w:rsidRPr="00E840BF">
        <w:rPr>
          <w:color w:val="auto"/>
        </w:rPr>
        <w:t>Big</w:t>
      </w:r>
      <w:r w:rsidR="00232B29" w:rsidRPr="00E840BF">
        <w:rPr>
          <w:color w:val="auto"/>
        </w:rPr>
        <w:t>foot CC Open 25 Mile Time Trial</w:t>
      </w:r>
    </w:p>
    <w:p w14:paraId="7310090C" w14:textId="77777777" w:rsidR="003C2E05" w:rsidRPr="00E840BF" w:rsidRDefault="003C2E05" w:rsidP="00E840BF">
      <w:pPr>
        <w:pStyle w:val="Heading2"/>
        <w:jc w:val="center"/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</w:pPr>
      <w:r w:rsidRPr="00E840BF">
        <w:rPr>
          <w:rFonts w:ascii="Lucida Sans Unicode" w:hAnsi="Lucida Sans Unicode"/>
          <w:i/>
          <w:iCs/>
          <w:color w:val="auto"/>
          <w:sz w:val="28"/>
          <w:szCs w:val="28"/>
        </w:rPr>
        <w:t>Course</w:t>
      </w: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- Q25/8 </w:t>
      </w:r>
      <w:proofErr w:type="spellStart"/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>Challock</w:t>
      </w:r>
      <w:proofErr w:type="spellEnd"/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– Canterbury – Ashford – </w:t>
      </w:r>
      <w:proofErr w:type="spellStart"/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>Chilham</w:t>
      </w:r>
      <w:proofErr w:type="spellEnd"/>
    </w:p>
    <w:p w14:paraId="7310090D" w14:textId="7D089C2B" w:rsidR="00802F2A" w:rsidRDefault="008F3858" w:rsidP="00802F2A">
      <w:pPr>
        <w:pStyle w:val="Heading2"/>
        <w:jc w:val="center"/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</w:pP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Sunday the </w:t>
      </w:r>
      <w:r w:rsidR="00A335C4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>29</w:t>
      </w:r>
      <w:r w:rsidR="00A335C4" w:rsidRPr="00A335C4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  <w:vertAlign w:val="superscript"/>
        </w:rPr>
        <w:t>th</w:t>
      </w:r>
      <w:r w:rsidR="00A335C4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May 2016</w:t>
      </w:r>
      <w:r w:rsidRPr="00E840BF">
        <w:rPr>
          <w:rFonts w:ascii="LiberationSans-BoldItalic" w:hAnsi="LiberationSans-BoldItalic" w:cs="LiberationSans-BoldItalic"/>
          <w:i/>
          <w:iCs/>
          <w:color w:val="auto"/>
          <w:sz w:val="28"/>
          <w:szCs w:val="28"/>
        </w:rPr>
        <w:t xml:space="preserve"> </w:t>
      </w:r>
    </w:p>
    <w:p w14:paraId="7310090E" w14:textId="77777777" w:rsidR="00802F2A" w:rsidRDefault="00802F2A" w:rsidP="00802F2A"/>
    <w:p w14:paraId="73100917" w14:textId="77777777" w:rsidR="00786245" w:rsidRDefault="00786245" w:rsidP="00F14901">
      <w:pPr>
        <w:rPr>
          <w:rFonts w:ascii="Times New Roman" w:hAnsi="Times New Roman" w:cs="Times New Roman"/>
          <w:sz w:val="24"/>
          <w:szCs w:val="24"/>
        </w:rPr>
      </w:pPr>
    </w:p>
    <w:p w14:paraId="73100918" w14:textId="769B7E53" w:rsidR="00A41110" w:rsidRDefault="002B5339" w:rsidP="00F05785">
      <w:pPr>
        <w:pStyle w:val="NoSpacing"/>
        <w:ind w:left="1440"/>
      </w:pPr>
      <w:r w:rsidRPr="00786245">
        <w:t>Timekeepers:</w:t>
      </w:r>
      <w:r w:rsidRPr="00786245">
        <w:tab/>
        <w:t xml:space="preserve">Paul </w:t>
      </w:r>
      <w:proofErr w:type="spellStart"/>
      <w:r w:rsidRPr="00786245">
        <w:t>Mepham</w:t>
      </w:r>
      <w:proofErr w:type="spellEnd"/>
      <w:r w:rsidRPr="00786245">
        <w:t xml:space="preserve"> (V.C. E</w:t>
      </w:r>
      <w:r w:rsidR="001E315F">
        <w:t>lan</w:t>
      </w:r>
      <w:r w:rsidRPr="00786245">
        <w:t>)</w:t>
      </w:r>
      <w:r w:rsidR="00B61318">
        <w:t>,</w:t>
      </w:r>
      <w:r w:rsidRPr="00786245">
        <w:t xml:space="preserve"> Christine Burrows (Thanet RC)</w:t>
      </w:r>
    </w:p>
    <w:p w14:paraId="5A65C7AE" w14:textId="6B638FD8" w:rsidR="00794CEF" w:rsidRDefault="00794CEF" w:rsidP="00F05785">
      <w:pPr>
        <w:pStyle w:val="NoSpacing"/>
        <w:ind w:left="1440"/>
      </w:pPr>
      <w:r>
        <w:t xml:space="preserve">Recorder : </w:t>
      </w:r>
      <w:r w:rsidR="00B03618">
        <w:t xml:space="preserve">   </w:t>
      </w:r>
      <w:r>
        <w:t xml:space="preserve">Tony Clegg </w:t>
      </w:r>
    </w:p>
    <w:p w14:paraId="73100919" w14:textId="77777777" w:rsidR="00786245" w:rsidRPr="00786245" w:rsidRDefault="00786245" w:rsidP="00F05785">
      <w:pPr>
        <w:pStyle w:val="NoSpacing"/>
        <w:ind w:left="720"/>
      </w:pPr>
    </w:p>
    <w:p w14:paraId="7310091A" w14:textId="77777777" w:rsidR="00A41110" w:rsidRPr="00786245" w:rsidRDefault="00A41110" w:rsidP="00F05785">
      <w:pPr>
        <w:pStyle w:val="NoSpacing"/>
        <w:ind w:left="720"/>
      </w:pPr>
    </w:p>
    <w:p w14:paraId="7310091E" w14:textId="66778C95" w:rsidR="002B5339" w:rsidRPr="00786245" w:rsidRDefault="00A41110" w:rsidP="00A335C4">
      <w:pPr>
        <w:pStyle w:val="NoSpacing"/>
        <w:ind w:left="1440"/>
        <w:jc w:val="both"/>
      </w:pPr>
      <w:r w:rsidRPr="00786245">
        <w:t xml:space="preserve">Event Sec : </w:t>
      </w:r>
      <w:r w:rsidR="002B5339" w:rsidRPr="00786245">
        <w:tab/>
        <w:t>Rachael Haley, 15 Mons Way, Bromley, Kent, BR2 8EX</w:t>
      </w:r>
    </w:p>
    <w:p w14:paraId="7310091F" w14:textId="77777777" w:rsidR="002B5339" w:rsidRPr="00F55149" w:rsidRDefault="00C52F89" w:rsidP="00F05785">
      <w:pPr>
        <w:pStyle w:val="NoSpacing"/>
        <w:ind w:left="2160" w:firstLine="720"/>
        <w:jc w:val="both"/>
      </w:pPr>
      <w:hyperlink r:id="rId9" w:history="1">
        <w:r w:rsidR="002B5339" w:rsidRPr="00F55149">
          <w:t xml:space="preserve">Tel: </w:t>
        </w:r>
        <w:r w:rsidR="002B5339" w:rsidRPr="00F55149">
          <w:rPr>
            <w:rStyle w:val="Hyperlink"/>
            <w:color w:val="auto"/>
            <w:u w:val="none"/>
          </w:rPr>
          <w:t>07402777818</w:t>
        </w:r>
      </w:hyperlink>
      <w:r w:rsidR="002B5339" w:rsidRPr="00F55149">
        <w:t xml:space="preserve"> / Email: </w:t>
      </w:r>
      <w:hyperlink r:id="rId10" w:history="1">
        <w:r w:rsidR="002B5339" w:rsidRPr="00F55149">
          <w:rPr>
            <w:rStyle w:val="Hyperlink"/>
            <w:color w:val="auto"/>
            <w:u w:val="none"/>
          </w:rPr>
          <w:t>rehaley@gmail.com</w:t>
        </w:r>
      </w:hyperlink>
    </w:p>
    <w:p w14:paraId="73100920" w14:textId="77777777" w:rsidR="00F4305E" w:rsidRDefault="00F4305E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100921" w14:textId="77777777" w:rsidR="003912C4" w:rsidRPr="00330B91" w:rsidRDefault="003912C4" w:rsidP="00F4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100922" w14:textId="77777777" w:rsidR="003912C4" w:rsidRDefault="00D1096D" w:rsidP="00D1096D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    </w:t>
      </w:r>
      <w:r w:rsidR="003912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   </w:t>
      </w:r>
    </w:p>
    <w:p w14:paraId="73100923" w14:textId="77777777" w:rsidR="003912C4" w:rsidRDefault="003912C4" w:rsidP="00D1096D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</w:pPr>
    </w:p>
    <w:p w14:paraId="73100924" w14:textId="77777777" w:rsidR="00CC7D4D" w:rsidRPr="00CC7D4D" w:rsidRDefault="003912C4" w:rsidP="00D1096D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  </w:t>
      </w:r>
      <w:r w:rsidR="007219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 xml:space="preserve">      </w:t>
      </w:r>
      <w:r w:rsidR="001935A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>Prizes</w:t>
      </w:r>
    </w:p>
    <w:tbl>
      <w:tblPr>
        <w:tblW w:w="7186" w:type="dxa"/>
        <w:tblInd w:w="1440" w:type="dxa"/>
        <w:tblLook w:val="04A0" w:firstRow="1" w:lastRow="0" w:firstColumn="1" w:lastColumn="0" w:noHBand="0" w:noVBand="1"/>
      </w:tblPr>
      <w:tblGrid>
        <w:gridCol w:w="559"/>
        <w:gridCol w:w="2078"/>
        <w:gridCol w:w="3436"/>
        <w:gridCol w:w="1113"/>
      </w:tblGrid>
      <w:tr w:rsidR="001935A8" w:rsidRPr="001935A8" w14:paraId="73100927" w14:textId="77777777" w:rsidTr="00A11BBC">
        <w:trPr>
          <w:trHeight w:val="330"/>
        </w:trPr>
        <w:tc>
          <w:tcPr>
            <w:tcW w:w="6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25" w14:textId="79A69AC8" w:rsidR="001935A8" w:rsidRPr="003912C4" w:rsidRDefault="00445094" w:rsidP="00445094">
            <w:pPr>
              <w:spacing w:after="0" w:line="240" w:lineRule="auto"/>
              <w:ind w:left="1440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*</w:t>
            </w:r>
            <w:r w:rsidR="0072196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1935A8" w:rsidRPr="003912C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One award per rider except for team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26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35A8" w:rsidRPr="001935A8" w14:paraId="7310092C" w14:textId="77777777" w:rsidTr="00A11BBC">
        <w:trPr>
          <w:trHeight w:val="3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28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29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2A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2B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35A8" w:rsidRPr="001935A8" w14:paraId="7310092E" w14:textId="77777777" w:rsidTr="00A11BBC">
        <w:trPr>
          <w:trHeight w:val="330"/>
        </w:trPr>
        <w:tc>
          <w:tcPr>
            <w:tcW w:w="7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0092D" w14:textId="77777777" w:rsidR="001935A8" w:rsidRPr="003912C4" w:rsidRDefault="001935A8" w:rsidP="003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3912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>Scratch</w:t>
            </w:r>
          </w:p>
        </w:tc>
      </w:tr>
      <w:tr w:rsidR="00E91A33" w:rsidRPr="001935A8" w14:paraId="73100933" w14:textId="77777777" w:rsidTr="00A11BBC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2F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30" w14:textId="6DE1C947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>Christopher Fennell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31" w14:textId="09F3888E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>Thanet RC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32" w14:textId="5ECA6874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>00:51:16</w:t>
            </w:r>
          </w:p>
        </w:tc>
      </w:tr>
      <w:tr w:rsidR="00E91A33" w:rsidRPr="001935A8" w14:paraId="73100938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34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35" w14:textId="1616252D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>Rhys Howells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36" w14:textId="6A9CEC90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proofErr w:type="spellStart"/>
            <w:r w:rsidRPr="00E91A33">
              <w:rPr>
                <w:rStyle w:val="IntenseEmphasis"/>
              </w:rPr>
              <w:t>Richardsons</w:t>
            </w:r>
            <w:proofErr w:type="spellEnd"/>
            <w:r w:rsidRPr="00E91A33">
              <w:rPr>
                <w:rStyle w:val="IntenseEmphasis"/>
              </w:rPr>
              <w:t>-Trek RT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37" w14:textId="212C3984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>00:51:27</w:t>
            </w:r>
          </w:p>
        </w:tc>
      </w:tr>
      <w:tr w:rsidR="00E91A33" w:rsidRPr="001935A8" w14:paraId="7310093D" w14:textId="77777777" w:rsidTr="00A11BBC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39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3A" w14:textId="18EF121E" w:rsidR="00E91A33" w:rsidRPr="00A11BBC" w:rsidRDefault="00E91A33" w:rsidP="00E91A33">
            <w:pPr>
              <w:pStyle w:val="NoSpacing"/>
              <w:rPr>
                <w:rStyle w:val="IntenseEmphasis"/>
                <w:color w:val="auto"/>
              </w:rPr>
            </w:pPr>
            <w:r w:rsidRPr="00A11BBC">
              <w:rPr>
                <w:rStyle w:val="IntenseEmphasis"/>
                <w:color w:val="auto"/>
              </w:rPr>
              <w:t xml:space="preserve">Kevin </w:t>
            </w:r>
            <w:proofErr w:type="spellStart"/>
            <w:r w:rsidRPr="00A11BBC">
              <w:rPr>
                <w:rStyle w:val="IntenseEmphasis"/>
                <w:color w:val="auto"/>
              </w:rPr>
              <w:t>Tye</w:t>
            </w:r>
            <w:proofErr w:type="spellEnd"/>
            <w:r w:rsidR="00A11BBC" w:rsidRPr="00A11BBC">
              <w:rPr>
                <w:rStyle w:val="IntenseEmphasis"/>
                <w:color w:val="auto"/>
              </w:rPr>
              <w:t xml:space="preserve"> 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3B" w14:textId="011C3C16" w:rsidR="00E91A33" w:rsidRPr="00A11BBC" w:rsidRDefault="00E91A33" w:rsidP="00E91A33">
            <w:pPr>
              <w:pStyle w:val="NoSpacing"/>
              <w:rPr>
                <w:rStyle w:val="IntenseEmphasis"/>
                <w:color w:val="auto"/>
              </w:rPr>
            </w:pPr>
            <w:r w:rsidRPr="00A11BBC">
              <w:rPr>
                <w:rStyle w:val="IntenseEmphasis"/>
                <w:color w:val="auto"/>
              </w:rPr>
              <w:t xml:space="preserve">VeloRefined.com </w:t>
            </w:r>
            <w:proofErr w:type="spellStart"/>
            <w:r w:rsidRPr="00A11BBC">
              <w:rPr>
                <w:rStyle w:val="IntenseEmphasis"/>
                <w:color w:val="auto"/>
              </w:rPr>
              <w:t>Aerosmiths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3C" w14:textId="3339BFEE" w:rsidR="00E91A33" w:rsidRPr="00A11BBC" w:rsidRDefault="00E91A33" w:rsidP="00E91A33">
            <w:pPr>
              <w:pStyle w:val="NoSpacing"/>
              <w:rPr>
                <w:rStyle w:val="IntenseEmphasis"/>
                <w:color w:val="auto"/>
              </w:rPr>
            </w:pPr>
            <w:r w:rsidRPr="00A11BBC">
              <w:rPr>
                <w:rStyle w:val="IntenseEmphasis"/>
                <w:color w:val="auto"/>
              </w:rPr>
              <w:t>00:52:34</w:t>
            </w:r>
          </w:p>
        </w:tc>
      </w:tr>
      <w:tr w:rsidR="00E91A33" w:rsidRPr="001935A8" w14:paraId="73100942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3E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3F" w14:textId="4984E02F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 xml:space="preserve">Daniel </w:t>
            </w:r>
            <w:proofErr w:type="spellStart"/>
            <w:r w:rsidRPr="00E91A33">
              <w:rPr>
                <w:rStyle w:val="IntenseEmphasis"/>
              </w:rPr>
              <w:t>Tolhurst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40" w14:textId="09993E70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 xml:space="preserve">PMR @ </w:t>
            </w:r>
            <w:proofErr w:type="spellStart"/>
            <w:r w:rsidRPr="00E91A33">
              <w:rPr>
                <w:rStyle w:val="IntenseEmphasis"/>
              </w:rPr>
              <w:t>Toachim</w:t>
            </w:r>
            <w:proofErr w:type="spellEnd"/>
            <w:r w:rsidRPr="00E91A33">
              <w:rPr>
                <w:rStyle w:val="IntenseEmphasis"/>
              </w:rPr>
              <w:t xml:space="preserve"> House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100941" w14:textId="56FCF1E7" w:rsidR="00E91A33" w:rsidRPr="00E91A33" w:rsidRDefault="00E91A33" w:rsidP="00E91A33">
            <w:pPr>
              <w:pStyle w:val="NoSpacing"/>
              <w:rPr>
                <w:rStyle w:val="IntenseEmphasis"/>
              </w:rPr>
            </w:pPr>
            <w:r w:rsidRPr="00E91A33">
              <w:rPr>
                <w:rStyle w:val="IntenseEmphasis"/>
              </w:rPr>
              <w:t>00:53:42</w:t>
            </w:r>
          </w:p>
        </w:tc>
      </w:tr>
      <w:tr w:rsidR="00A11BBC" w:rsidRPr="001935A8" w14:paraId="28560C3C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EBF1" w14:textId="2882BA44" w:rsidR="00A11BBC" w:rsidRPr="001935A8" w:rsidRDefault="00A11BBC" w:rsidP="00A11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612D42" w14:textId="593B1DDD" w:rsidR="00A11BBC" w:rsidRPr="00A11BBC" w:rsidRDefault="00A11BBC" w:rsidP="00A11BBC">
            <w:pPr>
              <w:pStyle w:val="NoSpacing"/>
              <w:rPr>
                <w:rStyle w:val="IntenseEmphasis"/>
              </w:rPr>
            </w:pPr>
            <w:r w:rsidRPr="00A11BBC">
              <w:rPr>
                <w:rStyle w:val="IntenseEmphasis"/>
              </w:rPr>
              <w:t xml:space="preserve">Andrew </w:t>
            </w:r>
            <w:proofErr w:type="spellStart"/>
            <w:r w:rsidRPr="00A11BBC">
              <w:rPr>
                <w:rStyle w:val="IntenseEmphasis"/>
              </w:rPr>
              <w:t>Meilak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11F301" w14:textId="4BF591AF" w:rsidR="00A11BBC" w:rsidRPr="00A11BBC" w:rsidRDefault="00A11BBC" w:rsidP="00A11BBC">
            <w:pPr>
              <w:pStyle w:val="NoSpacing"/>
              <w:rPr>
                <w:rStyle w:val="IntenseEmphasis"/>
              </w:rPr>
            </w:pPr>
            <w:r w:rsidRPr="00A11BBC">
              <w:rPr>
                <w:rStyle w:val="IntenseEmphasis"/>
              </w:rPr>
              <w:t xml:space="preserve">VeloRefined.com </w:t>
            </w:r>
            <w:proofErr w:type="spellStart"/>
            <w:r w:rsidRPr="00A11BBC">
              <w:rPr>
                <w:rStyle w:val="IntenseEmphasis"/>
              </w:rPr>
              <w:t>Aerosmiths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A41F6A" w14:textId="6E575C74" w:rsidR="00A11BBC" w:rsidRPr="00A11BBC" w:rsidRDefault="00A11BBC" w:rsidP="00A11BBC">
            <w:pPr>
              <w:pStyle w:val="NoSpacing"/>
              <w:rPr>
                <w:rStyle w:val="IntenseEmphasis"/>
              </w:rPr>
            </w:pPr>
            <w:r w:rsidRPr="00A11BBC">
              <w:rPr>
                <w:rStyle w:val="IntenseEmphasis"/>
              </w:rPr>
              <w:t>00:54:59</w:t>
            </w:r>
          </w:p>
        </w:tc>
      </w:tr>
      <w:tr w:rsidR="001935A8" w:rsidRPr="001935A8" w14:paraId="73100948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43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44" w14:textId="77777777" w:rsid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3100945" w14:textId="77777777" w:rsidR="003912C4" w:rsidRPr="001935A8" w:rsidRDefault="003912C4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46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47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35A8" w:rsidRPr="001935A8" w14:paraId="7310094A" w14:textId="77777777" w:rsidTr="00A11BBC">
        <w:trPr>
          <w:trHeight w:val="330"/>
        </w:trPr>
        <w:tc>
          <w:tcPr>
            <w:tcW w:w="7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00949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93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Ladies</w:t>
            </w:r>
          </w:p>
        </w:tc>
      </w:tr>
      <w:tr w:rsidR="00E91A33" w:rsidRPr="001935A8" w14:paraId="7310094F" w14:textId="77777777" w:rsidTr="00A11BBC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4B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4C" w14:textId="3B55A08E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 xml:space="preserve">Julia </w:t>
            </w:r>
            <w:proofErr w:type="spellStart"/>
            <w:r w:rsidRPr="00E91A33">
              <w:rPr>
                <w:rStyle w:val="IntenseEmphasis"/>
              </w:rPr>
              <w:t>Hawksworth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4D" w14:textId="5EFD34FC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 xml:space="preserve">Southborough &amp; Dist. </w:t>
            </w:r>
            <w:proofErr w:type="spellStart"/>
            <w:r w:rsidRPr="00E91A33">
              <w:rPr>
                <w:rStyle w:val="IntenseEmphasis"/>
              </w:rPr>
              <w:t>Whs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4E" w14:textId="32E699BD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>01:02:01</w:t>
            </w:r>
          </w:p>
        </w:tc>
      </w:tr>
      <w:tr w:rsidR="00E91A33" w:rsidRPr="001935A8" w14:paraId="73100954" w14:textId="77777777" w:rsidTr="00A11BBC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50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2nd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51" w14:textId="53A4BA9B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proofErr w:type="spellStart"/>
            <w:r w:rsidRPr="00E91A33">
              <w:rPr>
                <w:rStyle w:val="IntenseEmphasis"/>
              </w:rPr>
              <w:t>amy</w:t>
            </w:r>
            <w:proofErr w:type="spellEnd"/>
            <w:r w:rsidRPr="00E91A33">
              <w:rPr>
                <w:rStyle w:val="IntenseEmphasis"/>
              </w:rPr>
              <w:t xml:space="preserve"> </w:t>
            </w:r>
            <w:proofErr w:type="spellStart"/>
            <w:r w:rsidRPr="00E91A33">
              <w:rPr>
                <w:rStyle w:val="IntenseEmphasis"/>
              </w:rPr>
              <w:t>forshaw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52" w14:textId="7197A911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 xml:space="preserve">In-Gear </w:t>
            </w:r>
            <w:proofErr w:type="spellStart"/>
            <w:r w:rsidRPr="00E91A33">
              <w:rPr>
                <w:rStyle w:val="IntenseEmphasis"/>
              </w:rPr>
              <w:t>Quickvit</w:t>
            </w:r>
            <w:proofErr w:type="spellEnd"/>
            <w:r w:rsidRPr="00E91A33">
              <w:rPr>
                <w:rStyle w:val="IntenseEmphasis"/>
              </w:rPr>
              <w:t xml:space="preserve"> </w:t>
            </w:r>
            <w:proofErr w:type="spellStart"/>
            <w:r w:rsidRPr="00E91A33">
              <w:rPr>
                <w:rStyle w:val="IntenseEmphasis"/>
              </w:rPr>
              <w:t>Trainsharp</w:t>
            </w:r>
            <w:proofErr w:type="spellEnd"/>
            <w:r w:rsidRPr="00E91A33">
              <w:rPr>
                <w:rStyle w:val="IntenseEmphasis"/>
              </w:rPr>
              <w:t xml:space="preserve"> RT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53" w14:textId="623DEC6E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>01:04:33</w:t>
            </w:r>
          </w:p>
        </w:tc>
      </w:tr>
      <w:tr w:rsidR="00E91A33" w:rsidRPr="001935A8" w14:paraId="73100959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55" w14:textId="77777777" w:rsidR="00E91A33" w:rsidRPr="001935A8" w:rsidRDefault="00E91A33" w:rsidP="00E9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56" w14:textId="7CA43084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 xml:space="preserve">Julie </w:t>
            </w:r>
            <w:proofErr w:type="spellStart"/>
            <w:r w:rsidRPr="00E91A33">
              <w:rPr>
                <w:rStyle w:val="IntenseEmphasis"/>
              </w:rPr>
              <w:t>Chasin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57" w14:textId="41E6421F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>Twickenham CC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100958" w14:textId="39837701" w:rsidR="00E91A33" w:rsidRPr="00E91A33" w:rsidRDefault="00E91A33" w:rsidP="00E91A33">
            <w:pPr>
              <w:spacing w:after="0" w:line="240" w:lineRule="auto"/>
              <w:rPr>
                <w:rStyle w:val="IntenseEmphasis"/>
              </w:rPr>
            </w:pPr>
            <w:r w:rsidRPr="00E91A33">
              <w:rPr>
                <w:rStyle w:val="IntenseEmphasis"/>
              </w:rPr>
              <w:t>01:05:43</w:t>
            </w:r>
          </w:p>
        </w:tc>
      </w:tr>
      <w:tr w:rsidR="001935A8" w:rsidRPr="001935A8" w14:paraId="7310095F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5A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5B" w14:textId="77777777" w:rsid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310095C" w14:textId="77777777" w:rsidR="003912C4" w:rsidRPr="001935A8" w:rsidRDefault="003912C4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5D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5E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35A8" w:rsidRPr="001935A8" w14:paraId="73100961" w14:textId="77777777" w:rsidTr="00A11BBC">
        <w:trPr>
          <w:trHeight w:val="330"/>
        </w:trPr>
        <w:tc>
          <w:tcPr>
            <w:tcW w:w="7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00960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93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Vet on Standard</w:t>
            </w:r>
          </w:p>
        </w:tc>
      </w:tr>
      <w:tr w:rsidR="00B44D77" w:rsidRPr="001935A8" w14:paraId="73100966" w14:textId="77777777" w:rsidTr="00A11BBC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62" w14:textId="77777777" w:rsidR="00B44D77" w:rsidRPr="001935A8" w:rsidRDefault="00B44D77" w:rsidP="00B4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63" w14:textId="7C783496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 xml:space="preserve">Kevin </w:t>
            </w:r>
            <w:proofErr w:type="spellStart"/>
            <w:r w:rsidRPr="00B44D77">
              <w:rPr>
                <w:rStyle w:val="IntenseEmphasis"/>
              </w:rPr>
              <w:t>Tye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64" w14:textId="2A8650AF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 xml:space="preserve">VeloRefined.com </w:t>
            </w:r>
            <w:proofErr w:type="spellStart"/>
            <w:r w:rsidRPr="00B44D77">
              <w:rPr>
                <w:rStyle w:val="IntenseEmphasis"/>
              </w:rPr>
              <w:t>Aerosmiths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65" w14:textId="7DD21C84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>+00:16:18</w:t>
            </w:r>
          </w:p>
        </w:tc>
      </w:tr>
      <w:tr w:rsidR="00B44D77" w:rsidRPr="001935A8" w14:paraId="7310096B" w14:textId="77777777" w:rsidTr="00A11BBC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67" w14:textId="77777777" w:rsidR="00B44D77" w:rsidRPr="001935A8" w:rsidRDefault="00B44D77" w:rsidP="00B4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68" w14:textId="009CF715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proofErr w:type="spellStart"/>
            <w:r w:rsidRPr="00B44D77">
              <w:rPr>
                <w:rStyle w:val="IntenseEmphasis"/>
              </w:rPr>
              <w:t>Reg</w:t>
            </w:r>
            <w:proofErr w:type="spellEnd"/>
            <w:r w:rsidRPr="00B44D77">
              <w:rPr>
                <w:rStyle w:val="IntenseEmphasis"/>
              </w:rPr>
              <w:t xml:space="preserve"> Smith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69" w14:textId="20BF8F50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>Gravesend CC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6A" w14:textId="6FE9A9C2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>+00:14:20</w:t>
            </w:r>
          </w:p>
        </w:tc>
      </w:tr>
      <w:tr w:rsidR="00B44D77" w:rsidRPr="001935A8" w14:paraId="73100970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6C" w14:textId="77777777" w:rsidR="00B44D77" w:rsidRPr="001935A8" w:rsidRDefault="00B44D77" w:rsidP="00B4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6D" w14:textId="72225792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>Nick Wilson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6E" w14:textId="2A86676A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>Rye &amp; District Wheelers CC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10096F" w14:textId="013A0C3A" w:rsidR="00B44D77" w:rsidRPr="00B44D77" w:rsidRDefault="00B44D77" w:rsidP="00B44D77">
            <w:pPr>
              <w:spacing w:after="0" w:line="240" w:lineRule="auto"/>
              <w:rPr>
                <w:rStyle w:val="IntenseEmphasis"/>
              </w:rPr>
            </w:pPr>
            <w:r w:rsidRPr="00B44D77">
              <w:rPr>
                <w:rStyle w:val="IntenseEmphasis"/>
              </w:rPr>
              <w:t>+00:12:59</w:t>
            </w:r>
          </w:p>
        </w:tc>
      </w:tr>
      <w:tr w:rsidR="001935A8" w:rsidRPr="001935A8" w14:paraId="73100976" w14:textId="77777777" w:rsidTr="00A11BBC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71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72" w14:textId="77777777" w:rsid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3100973" w14:textId="77777777" w:rsidR="003912C4" w:rsidRPr="001935A8" w:rsidRDefault="003912C4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74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75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35A8" w:rsidRPr="001935A8" w14:paraId="73100978" w14:textId="77777777" w:rsidTr="00A11BBC">
        <w:trPr>
          <w:trHeight w:val="330"/>
        </w:trPr>
        <w:tc>
          <w:tcPr>
            <w:tcW w:w="7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00977" w14:textId="77777777" w:rsidR="001935A8" w:rsidRPr="001935A8" w:rsidRDefault="001935A8" w:rsidP="003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93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Junior (Under 18)</w:t>
            </w:r>
          </w:p>
        </w:tc>
      </w:tr>
      <w:tr w:rsidR="002B4BF3" w:rsidRPr="001935A8" w14:paraId="7310097D" w14:textId="77777777" w:rsidTr="00D670D6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79" w14:textId="77777777" w:rsidR="002B4BF3" w:rsidRPr="001935A8" w:rsidRDefault="002B4BF3" w:rsidP="002B4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7A" w14:textId="29EF504E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Oliver Robinson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7B" w14:textId="5CE89C32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Thanet RC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7C" w14:textId="62BD1E87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00:57:09</w:t>
            </w:r>
          </w:p>
        </w:tc>
      </w:tr>
      <w:tr w:rsidR="002B4BF3" w:rsidRPr="001935A8" w14:paraId="73100982" w14:textId="77777777" w:rsidTr="00D670D6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7E" w14:textId="77777777" w:rsidR="002B4BF3" w:rsidRPr="001935A8" w:rsidRDefault="002B4BF3" w:rsidP="002B4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5A8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7F" w14:textId="0C48FE42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Dan Martin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80" w14:textId="674EDBF4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Thanet RC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100981" w14:textId="5758FF66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00:57:14</w:t>
            </w:r>
          </w:p>
        </w:tc>
      </w:tr>
    </w:tbl>
    <w:p w14:paraId="73100983" w14:textId="77777777" w:rsidR="00CC7D4D" w:rsidRDefault="00CC7D4D" w:rsidP="003912C4">
      <w:pPr>
        <w:spacing w:after="0" w:line="240" w:lineRule="auto"/>
        <w:ind w:left="13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100984" w14:textId="77777777" w:rsidR="003912C4" w:rsidRPr="00CC7D4D" w:rsidRDefault="003912C4" w:rsidP="003912C4">
      <w:pPr>
        <w:spacing w:after="0" w:line="240" w:lineRule="auto"/>
        <w:ind w:left="13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100985" w14:textId="77777777" w:rsidR="00CC7D4D" w:rsidRDefault="00CC7D4D" w:rsidP="00CC7D4D">
      <w:pPr>
        <w:pStyle w:val="NoSpacing"/>
        <w:ind w:left="2880" w:firstLine="720"/>
        <w:rPr>
          <w:lang w:eastAsia="zh-CN" w:bidi="hi-IN"/>
        </w:rPr>
      </w:pPr>
    </w:p>
    <w:tbl>
      <w:tblPr>
        <w:tblW w:w="7229" w:type="dxa"/>
        <w:tblInd w:w="1418" w:type="dxa"/>
        <w:tblLook w:val="04A0" w:firstRow="1" w:lastRow="0" w:firstColumn="1" w:lastColumn="0" w:noHBand="0" w:noVBand="1"/>
      </w:tblPr>
      <w:tblGrid>
        <w:gridCol w:w="1984"/>
        <w:gridCol w:w="3158"/>
        <w:gridCol w:w="2087"/>
      </w:tblGrid>
      <w:tr w:rsidR="003912C4" w:rsidRPr="003912C4" w14:paraId="73100988" w14:textId="77777777" w:rsidTr="002B4BF3">
        <w:trPr>
          <w:trHeight w:val="300"/>
        </w:trPr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86" w14:textId="77777777" w:rsidR="003912C4" w:rsidRPr="002B4BF3" w:rsidRDefault="00721962" w:rsidP="003912C4">
            <w:pPr>
              <w:spacing w:after="0" w:line="240" w:lineRule="auto"/>
              <w:ind w:left="1440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 xml:space="preserve">     </w:t>
            </w:r>
            <w:r w:rsidR="003912C4" w:rsidRPr="002B4BF3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n-GB"/>
              </w:rPr>
              <w:t xml:space="preserve">Faster three riders per team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87" w14:textId="77777777" w:rsidR="003912C4" w:rsidRP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12C4" w:rsidRPr="003912C4" w14:paraId="7310098C" w14:textId="77777777" w:rsidTr="002B4BF3">
        <w:trPr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89" w14:textId="77777777" w:rsidR="003912C4" w:rsidRP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8A" w14:textId="77777777" w:rsidR="003912C4" w:rsidRP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8B" w14:textId="77777777" w:rsidR="003912C4" w:rsidRP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12C4" w:rsidRPr="003912C4" w14:paraId="7310098E" w14:textId="77777777" w:rsidTr="002B4BF3">
        <w:trPr>
          <w:trHeight w:val="315"/>
        </w:trPr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0098D" w14:textId="77777777" w:rsidR="003912C4" w:rsidRPr="003912C4" w:rsidRDefault="000358DE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Pr="000358D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3912C4" w:rsidRPr="003912C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Team</w:t>
            </w:r>
          </w:p>
        </w:tc>
      </w:tr>
      <w:tr w:rsidR="002B4BF3" w:rsidRPr="003912C4" w14:paraId="73100992" w14:textId="77777777" w:rsidTr="002B4BF3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8F" w14:textId="06EB4167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Christopher Fennell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90" w14:textId="0A38CF68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Thanet RC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91" w14:textId="40798B18" w:rsidR="002B4BF3" w:rsidRPr="002B4BF3" w:rsidRDefault="002B4BF3" w:rsidP="002B4BF3">
            <w:pPr>
              <w:spacing w:after="0" w:line="240" w:lineRule="auto"/>
              <w:jc w:val="center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00:51:16</w:t>
            </w:r>
          </w:p>
        </w:tc>
      </w:tr>
      <w:tr w:rsidR="002B4BF3" w:rsidRPr="003912C4" w14:paraId="73100996" w14:textId="77777777" w:rsidTr="002B4BF3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93" w14:textId="11D9E80C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Oliver Robinson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94" w14:textId="6FA7BD0B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Thanet RC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95" w14:textId="110C410A" w:rsidR="002B4BF3" w:rsidRPr="002B4BF3" w:rsidRDefault="002B4BF3" w:rsidP="002B4BF3">
            <w:pPr>
              <w:spacing w:after="0" w:line="240" w:lineRule="auto"/>
              <w:jc w:val="center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00:57:09</w:t>
            </w:r>
          </w:p>
        </w:tc>
      </w:tr>
      <w:tr w:rsidR="002B4BF3" w:rsidRPr="003912C4" w14:paraId="7310099A" w14:textId="77777777" w:rsidTr="002B4BF3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97" w14:textId="1E27E1CB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Dan Martin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98" w14:textId="7B0DF552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Thanet RC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100999" w14:textId="61893D0E" w:rsidR="002B4BF3" w:rsidRPr="002B4BF3" w:rsidRDefault="002B4BF3" w:rsidP="002B4BF3">
            <w:pPr>
              <w:spacing w:after="0" w:line="240" w:lineRule="auto"/>
              <w:jc w:val="center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00:57:14</w:t>
            </w:r>
          </w:p>
        </w:tc>
      </w:tr>
      <w:tr w:rsidR="003912C4" w:rsidRPr="003912C4" w14:paraId="7310099F" w14:textId="77777777" w:rsidTr="002B4BF3">
        <w:trPr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9B" w14:textId="77777777" w:rsid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310099C" w14:textId="77777777" w:rsidR="003912C4" w:rsidRP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9D" w14:textId="77777777" w:rsidR="003912C4" w:rsidRPr="003912C4" w:rsidRDefault="003912C4" w:rsidP="0039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99E" w14:textId="77777777" w:rsidR="003912C4" w:rsidRPr="003912C4" w:rsidRDefault="003912C4" w:rsidP="0039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12C4" w:rsidRPr="003912C4" w14:paraId="731009A3" w14:textId="77777777" w:rsidTr="002B4BF3">
        <w:trPr>
          <w:trHeight w:val="31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09A0" w14:textId="77777777" w:rsidR="003912C4" w:rsidRPr="003912C4" w:rsidRDefault="003912C4" w:rsidP="00391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09A1" w14:textId="77777777" w:rsidR="003912C4" w:rsidRPr="003912C4" w:rsidRDefault="003912C4" w:rsidP="00391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2</w:t>
            </w:r>
            <w:r w:rsidRPr="003912C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Team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09A2" w14:textId="77777777" w:rsidR="003912C4" w:rsidRPr="003912C4" w:rsidRDefault="003912C4" w:rsidP="003912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B4BF3" w:rsidRPr="003912C4" w14:paraId="731009A7" w14:textId="77777777" w:rsidTr="002B4BF3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A4" w14:textId="4C9C331D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 xml:space="preserve">Kevin </w:t>
            </w:r>
            <w:proofErr w:type="spellStart"/>
            <w:r w:rsidRPr="002B4BF3">
              <w:rPr>
                <w:rStyle w:val="IntenseEmphasis"/>
              </w:rPr>
              <w:t>Tye</w:t>
            </w:r>
            <w:proofErr w:type="spell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A5" w14:textId="1F61CDB7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 xml:space="preserve">VeloRefined.com </w:t>
            </w:r>
            <w:proofErr w:type="spellStart"/>
            <w:r w:rsidRPr="002B4BF3">
              <w:rPr>
                <w:rStyle w:val="IntenseEmphasis"/>
              </w:rPr>
              <w:t>Aerosmiths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A6" w14:textId="061DA878" w:rsidR="002B4BF3" w:rsidRPr="002B4BF3" w:rsidRDefault="002B4BF3" w:rsidP="002B4BF3">
            <w:pPr>
              <w:spacing w:after="0" w:line="240" w:lineRule="auto"/>
              <w:jc w:val="center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00:52:34</w:t>
            </w:r>
          </w:p>
        </w:tc>
      </w:tr>
      <w:tr w:rsidR="002B4BF3" w:rsidRPr="003912C4" w14:paraId="731009AB" w14:textId="77777777" w:rsidTr="002B4BF3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A8" w14:textId="3AD4C5E8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 xml:space="preserve">Andrew </w:t>
            </w:r>
            <w:proofErr w:type="spellStart"/>
            <w:r w:rsidRPr="002B4BF3">
              <w:rPr>
                <w:rStyle w:val="IntenseEmphasis"/>
              </w:rPr>
              <w:t>Meilak</w:t>
            </w:r>
            <w:proofErr w:type="spell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09A9" w14:textId="0FB9259C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 xml:space="preserve">VeloRefined.com </w:t>
            </w:r>
            <w:proofErr w:type="spellStart"/>
            <w:r w:rsidRPr="002B4BF3">
              <w:rPr>
                <w:rStyle w:val="IntenseEmphasis"/>
              </w:rPr>
              <w:t>Aerosmiths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009AA" w14:textId="4CE47A5C" w:rsidR="002B4BF3" w:rsidRPr="002B4BF3" w:rsidRDefault="002B4BF3" w:rsidP="002B4BF3">
            <w:pPr>
              <w:spacing w:after="0" w:line="240" w:lineRule="auto"/>
              <w:jc w:val="center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00:54:59</w:t>
            </w:r>
          </w:p>
        </w:tc>
      </w:tr>
      <w:tr w:rsidR="002B4BF3" w:rsidRPr="003912C4" w14:paraId="731009AF" w14:textId="77777777" w:rsidTr="002B4BF3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AC" w14:textId="7436E719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>Mark Hill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1009AD" w14:textId="794C9573" w:rsidR="002B4BF3" w:rsidRPr="002B4BF3" w:rsidRDefault="002B4BF3" w:rsidP="002B4BF3">
            <w:pPr>
              <w:spacing w:after="0" w:line="240" w:lineRule="auto"/>
              <w:rPr>
                <w:rStyle w:val="IntenseEmphasis"/>
              </w:rPr>
            </w:pPr>
            <w:r w:rsidRPr="002B4BF3">
              <w:rPr>
                <w:rStyle w:val="IntenseEmphasis"/>
              </w:rPr>
              <w:t xml:space="preserve">VeloRefined.com </w:t>
            </w:r>
            <w:proofErr w:type="spellStart"/>
            <w:r w:rsidRPr="002B4BF3">
              <w:rPr>
                <w:rStyle w:val="IntenseEmphasis"/>
              </w:rPr>
              <w:t>Aerosmiths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1009AE" w14:textId="0A0E6839" w:rsidR="002B4BF3" w:rsidRPr="002B4BF3" w:rsidRDefault="002B4BF3" w:rsidP="002B4BF3">
            <w:pPr>
              <w:spacing w:after="0" w:line="240" w:lineRule="auto"/>
              <w:jc w:val="center"/>
              <w:rPr>
                <w:rStyle w:val="IntenseEmphasis"/>
              </w:rPr>
            </w:pPr>
            <w:r w:rsidRPr="002B4BF3">
              <w:rPr>
                <w:rStyle w:val="IntenseEmphasis"/>
              </w:rPr>
              <w:t>00:58:42</w:t>
            </w:r>
          </w:p>
        </w:tc>
      </w:tr>
    </w:tbl>
    <w:p w14:paraId="731009B0" w14:textId="77777777" w:rsidR="003912C4" w:rsidRDefault="003912C4" w:rsidP="00CC7D4D">
      <w:pPr>
        <w:pStyle w:val="NoSpacing"/>
        <w:ind w:left="2880" w:firstLine="720"/>
        <w:rPr>
          <w:lang w:eastAsia="zh-CN" w:bidi="hi-IN"/>
        </w:rPr>
      </w:pPr>
    </w:p>
    <w:p w14:paraId="731009B1" w14:textId="77777777" w:rsidR="003912C4" w:rsidRDefault="003912C4" w:rsidP="00CC7D4D">
      <w:pPr>
        <w:pStyle w:val="NoSpacing"/>
        <w:ind w:left="2880" w:firstLine="720"/>
        <w:rPr>
          <w:lang w:eastAsia="zh-CN" w:bidi="hi-IN"/>
        </w:rPr>
      </w:pPr>
    </w:p>
    <w:p w14:paraId="731009B2" w14:textId="77777777" w:rsidR="003912C4" w:rsidRDefault="003912C4" w:rsidP="00CC7D4D">
      <w:pPr>
        <w:pStyle w:val="NoSpacing"/>
        <w:ind w:left="2880" w:firstLine="720"/>
        <w:rPr>
          <w:lang w:eastAsia="zh-CN" w:bidi="hi-IN"/>
        </w:rPr>
      </w:pPr>
    </w:p>
    <w:p w14:paraId="731009B3" w14:textId="77777777" w:rsidR="003912C4" w:rsidRDefault="003912C4" w:rsidP="00CC7D4D">
      <w:pPr>
        <w:pStyle w:val="NoSpacing"/>
        <w:ind w:left="2880" w:firstLine="720"/>
        <w:rPr>
          <w:lang w:eastAsia="zh-CN" w:bidi="hi-IN"/>
        </w:rPr>
      </w:pPr>
    </w:p>
    <w:p w14:paraId="731009B4" w14:textId="77777777" w:rsidR="003912C4" w:rsidRDefault="003912C4" w:rsidP="00CC7D4D">
      <w:pPr>
        <w:pStyle w:val="NoSpacing"/>
        <w:ind w:left="2880" w:firstLine="720"/>
        <w:rPr>
          <w:lang w:eastAsia="zh-CN" w:bidi="hi-IN"/>
        </w:rPr>
      </w:pPr>
    </w:p>
    <w:p w14:paraId="731009B5" w14:textId="77777777" w:rsidR="003912C4" w:rsidRDefault="003912C4" w:rsidP="00CC7D4D">
      <w:pPr>
        <w:pStyle w:val="NoSpacing"/>
        <w:ind w:left="2880" w:firstLine="720"/>
        <w:rPr>
          <w:lang w:eastAsia="zh-CN" w:bidi="hi-IN"/>
        </w:rPr>
      </w:pPr>
    </w:p>
    <w:p w14:paraId="731009B6" w14:textId="1C971217" w:rsidR="003912C4" w:rsidRDefault="003912C4" w:rsidP="00721962">
      <w:pPr>
        <w:pStyle w:val="NoSpacing"/>
        <w:ind w:left="2880"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>Full Results</w:t>
      </w:r>
    </w:p>
    <w:p w14:paraId="6A9DCE2D" w14:textId="3CE9F4E2" w:rsidR="00CA7C7C" w:rsidRDefault="00CA7C7C" w:rsidP="00CA7C7C">
      <w:pPr>
        <w:pStyle w:val="NoSpacing"/>
        <w:ind w:left="2880"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532"/>
        <w:gridCol w:w="820"/>
        <w:gridCol w:w="2891"/>
        <w:gridCol w:w="4819"/>
        <w:gridCol w:w="1007"/>
      </w:tblGrid>
      <w:tr w:rsidR="00ED7CE6" w:rsidRPr="00CA7C7C" w14:paraId="1456D61E" w14:textId="77777777" w:rsidTr="00586D34">
        <w:trPr>
          <w:trHeight w:val="33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BDE3" w14:textId="77777777" w:rsidR="00CA7C7C" w:rsidRPr="00CA7C7C" w:rsidRDefault="00CA7C7C" w:rsidP="00CA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A7C7C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774" w14:textId="77777777" w:rsidR="00CA7C7C" w:rsidRPr="00CA7C7C" w:rsidRDefault="00CA7C7C" w:rsidP="00CA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7C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CC1" w14:textId="77777777" w:rsidR="00CA7C7C" w:rsidRPr="00CA7C7C" w:rsidRDefault="00CA7C7C" w:rsidP="00CA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7C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2E6" w14:textId="77777777" w:rsidR="00CA7C7C" w:rsidRPr="00CA7C7C" w:rsidRDefault="00CA7C7C" w:rsidP="00CA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7C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517088" w14:textId="77777777" w:rsidR="00CA7C7C" w:rsidRPr="00CA7C7C" w:rsidRDefault="00CA7C7C" w:rsidP="00CA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7C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4C0973" w:rsidRPr="00CA7C7C" w14:paraId="1E5285D8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607" w14:textId="39647EC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1F2C" w14:textId="2B28729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80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B2A6" w14:textId="0B652C0F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Christopher Fennell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7813" w14:textId="208F7F1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9C24EB7" w14:textId="261BC21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00:51:16</w:t>
            </w:r>
          </w:p>
        </w:tc>
      </w:tr>
      <w:tr w:rsidR="004C0973" w:rsidRPr="00CA7C7C" w14:paraId="132FBDE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6E42" w14:textId="1275CF4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BC0F" w14:textId="2A621C5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5C5F" w14:textId="3AFDFCFD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Rhys Howells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88F2" w14:textId="5E98C3B2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Richardsons</w:t>
            </w:r>
            <w:proofErr w:type="spellEnd"/>
            <w:r w:rsidRPr="004C0973">
              <w:rPr>
                <w:color w:val="548DD4" w:themeColor="text2" w:themeTint="99"/>
              </w:rPr>
              <w:t>-Trek 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4887CFC" w14:textId="639814E4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00:51:27</w:t>
            </w:r>
          </w:p>
        </w:tc>
      </w:tr>
      <w:tr w:rsidR="004C0973" w:rsidRPr="00CA7C7C" w14:paraId="424C810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A934" w14:textId="5FEF60E3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F8A5" w14:textId="210D182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BA18" w14:textId="4467CE2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Kevin </w:t>
            </w:r>
            <w:proofErr w:type="spellStart"/>
            <w:r w:rsidRPr="004C0973">
              <w:rPr>
                <w:color w:val="548DD4" w:themeColor="text2" w:themeTint="99"/>
              </w:rPr>
              <w:t>Tye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F0C7" w14:textId="3A321E9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VeloRefined.com </w:t>
            </w:r>
            <w:proofErr w:type="spellStart"/>
            <w:r w:rsidRPr="004C0973">
              <w:rPr>
                <w:color w:val="548DD4" w:themeColor="text2" w:themeTint="99"/>
              </w:rPr>
              <w:t>Aerosmiths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2A3D5C3" w14:textId="5B95C95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00:52:34</w:t>
            </w:r>
          </w:p>
        </w:tc>
      </w:tr>
      <w:tr w:rsidR="004C0973" w:rsidRPr="00CA7C7C" w14:paraId="191B4FB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54DE" w14:textId="52D518A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7708" w14:textId="6BBD4603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3218" w14:textId="7915317F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Daniel </w:t>
            </w:r>
            <w:proofErr w:type="spellStart"/>
            <w:r w:rsidRPr="004C0973">
              <w:rPr>
                <w:color w:val="548DD4" w:themeColor="text2" w:themeTint="99"/>
              </w:rPr>
              <w:t>Tolhurst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816F" w14:textId="78D7C92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8755A71" w14:textId="6099A81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00:53:42</w:t>
            </w:r>
          </w:p>
        </w:tc>
      </w:tr>
      <w:tr w:rsidR="004C0973" w:rsidRPr="00CA7C7C" w14:paraId="0D1EEFB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98FE" w14:textId="7C177DC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1CDE" w14:textId="7051E80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75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4D42" w14:textId="54D9E5F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Andrew </w:t>
            </w:r>
            <w:proofErr w:type="spellStart"/>
            <w:r w:rsidRPr="004C0973">
              <w:rPr>
                <w:color w:val="548DD4" w:themeColor="text2" w:themeTint="99"/>
              </w:rPr>
              <w:t>Meilak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CA4B" w14:textId="458571DC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VeloRefined.com </w:t>
            </w:r>
            <w:proofErr w:type="spellStart"/>
            <w:r w:rsidRPr="004C0973">
              <w:rPr>
                <w:color w:val="548DD4" w:themeColor="text2" w:themeTint="99"/>
              </w:rPr>
              <w:t>Aerosmiths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EED9FF9" w14:textId="32917EC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00:54:59</w:t>
            </w:r>
          </w:p>
        </w:tc>
      </w:tr>
      <w:tr w:rsidR="004C0973" w:rsidRPr="00CA7C7C" w14:paraId="530649D0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4A24" w14:textId="07EAD93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360C" w14:textId="6BEE31B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44A6" w14:textId="19952B0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Nick Wilson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696D" w14:textId="3BD622C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Rye &amp; District Wheelers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9F83B43" w14:textId="6562C1B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00:55:27</w:t>
            </w:r>
          </w:p>
        </w:tc>
      </w:tr>
      <w:tr w:rsidR="004C0973" w:rsidRPr="00CA7C7C" w14:paraId="30CABFEE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8D8D" w14:textId="1744A97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1DA8" w14:textId="6AAF546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46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A228" w14:textId="116E6098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Dominic Campbell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9022" w14:textId="0AFA6A72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Medway </w:t>
            </w:r>
            <w:proofErr w:type="spellStart"/>
            <w:r w:rsidRPr="004C0973">
              <w:rPr>
                <w:color w:val="548DD4" w:themeColor="text2" w:themeTint="99"/>
              </w:rPr>
              <w:t>Velo</w:t>
            </w:r>
            <w:proofErr w:type="spellEnd"/>
            <w:r w:rsidRPr="004C0973">
              <w:rPr>
                <w:color w:val="548DD4" w:themeColor="text2" w:themeTint="99"/>
              </w:rPr>
              <w:t xml:space="preserve">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CA2134A" w14:textId="7883DC7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00:55:47</w:t>
            </w:r>
          </w:p>
        </w:tc>
      </w:tr>
      <w:tr w:rsidR="004C0973" w:rsidRPr="00CA7C7C" w14:paraId="16B7C12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D0F8" w14:textId="411D376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AD2F" w14:textId="4214565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55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BDEA" w14:textId="65B3A51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Nick </w:t>
            </w:r>
            <w:proofErr w:type="spellStart"/>
            <w:r w:rsidRPr="004C0973">
              <w:rPr>
                <w:color w:val="548DD4" w:themeColor="text2" w:themeTint="99"/>
              </w:rPr>
              <w:t>Malins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8BAE" w14:textId="6E4599F1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4 T+ </w:t>
            </w:r>
            <w:proofErr w:type="spellStart"/>
            <w:r w:rsidRPr="004C0973">
              <w:rPr>
                <w:color w:val="548DD4" w:themeColor="text2" w:themeTint="99"/>
              </w:rPr>
              <w:t>Velo</w:t>
            </w:r>
            <w:proofErr w:type="spellEnd"/>
            <w:r w:rsidRPr="004C0973">
              <w:rPr>
                <w:color w:val="548DD4" w:themeColor="text2" w:themeTint="99"/>
              </w:rPr>
              <w:t xml:space="preserve">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B076B99" w14:textId="60F849B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00:55:49</w:t>
            </w:r>
          </w:p>
        </w:tc>
      </w:tr>
      <w:tr w:rsidR="004C0973" w:rsidRPr="00CA7C7C" w14:paraId="4506000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80BD" w14:textId="0504B603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9EA3" w14:textId="153CDBC5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B41A" w14:textId="3BF36F72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Wayne  Van 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799" w14:textId="030F831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39BA497" w14:textId="60F6589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00:55:59</w:t>
            </w:r>
          </w:p>
        </w:tc>
      </w:tr>
      <w:tr w:rsidR="004C0973" w:rsidRPr="00CA7C7C" w14:paraId="176471A8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2DB0" w14:textId="7988AEF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6E11" w14:textId="182B549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35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2D55" w14:textId="34DAC06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Simon Collins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07B3" w14:textId="4C4E0AB1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Dulwich Paragon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7732522" w14:textId="505E6D2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00:56:04</w:t>
            </w:r>
          </w:p>
        </w:tc>
      </w:tr>
      <w:tr w:rsidR="004C0973" w:rsidRPr="00CA7C7C" w14:paraId="645265D7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E784" w14:textId="0B708E1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703E" w14:textId="3B7B3F9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EAB1" w14:textId="0234181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Jez McCann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5EEB" w14:textId="69E2CE31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Richardsons</w:t>
            </w:r>
            <w:proofErr w:type="spellEnd"/>
            <w:r w:rsidRPr="004C0973">
              <w:rPr>
                <w:color w:val="548DD4" w:themeColor="text2" w:themeTint="99"/>
              </w:rPr>
              <w:t>-Trek 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F8A3650" w14:textId="3A0FF78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00:56:04</w:t>
            </w:r>
          </w:p>
        </w:tc>
      </w:tr>
      <w:tr w:rsidR="004C0973" w:rsidRPr="00CA7C7C" w14:paraId="239443C3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CD96" w14:textId="2782588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BD39" w14:textId="4DCC62F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86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035B" w14:textId="780F6E2B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Mark </w:t>
            </w:r>
            <w:proofErr w:type="spellStart"/>
            <w:r w:rsidRPr="004C0973">
              <w:rPr>
                <w:color w:val="548DD4" w:themeColor="text2" w:themeTint="99"/>
              </w:rPr>
              <w:t>Doxey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971F" w14:textId="0E0DFEB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Abellio</w:t>
            </w:r>
            <w:proofErr w:type="spellEnd"/>
            <w:r w:rsidRPr="004C0973">
              <w:rPr>
                <w:color w:val="548DD4" w:themeColor="text2" w:themeTint="99"/>
              </w:rPr>
              <w:t xml:space="preserve"> - SFA Racing Team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F434AAB" w14:textId="4758307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00:56:42</w:t>
            </w:r>
          </w:p>
        </w:tc>
      </w:tr>
      <w:tr w:rsidR="004C0973" w:rsidRPr="00CA7C7C" w14:paraId="33A7716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47D1" w14:textId="48F529D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C457" w14:textId="2030B23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60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05EA" w14:textId="2D66A038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Mark Newton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A05A" w14:textId="61BBCDD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Elite Cycling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F6B54F7" w14:textId="2A6ED915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00:56:54</w:t>
            </w:r>
          </w:p>
        </w:tc>
      </w:tr>
      <w:tr w:rsidR="004C0973" w:rsidRPr="00CA7C7C" w14:paraId="331FCC48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746D" w14:textId="5B53F04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3971" w14:textId="5343B105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51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4E3D" w14:textId="5F34AEF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Howard Shaw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37C1" w14:textId="4FFF0B84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Eastbourne Rovers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A7DB1EE" w14:textId="2047120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00:57:00</w:t>
            </w:r>
          </w:p>
        </w:tc>
      </w:tr>
      <w:tr w:rsidR="004C0973" w:rsidRPr="00CA7C7C" w14:paraId="668FBE7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B14F" w14:textId="32E949F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04A8" w14:textId="6158B055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7C84" w14:textId="79E5200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Oliver Robinson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CBD6" w14:textId="34ED6A31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C17C28E" w14:textId="59942CF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00:57:09</w:t>
            </w:r>
          </w:p>
        </w:tc>
      </w:tr>
      <w:tr w:rsidR="004C0973" w:rsidRPr="00CA7C7C" w14:paraId="44185115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B9D2" w14:textId="77949A8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8329" w14:textId="3B3994A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36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7584" w14:textId="06B8741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Dan Martin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1695" w14:textId="6387063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91C0C7F" w14:textId="5F1678F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00:57:14</w:t>
            </w:r>
          </w:p>
        </w:tc>
      </w:tr>
      <w:tr w:rsidR="004C0973" w:rsidRPr="00CA7C7C" w14:paraId="207EC34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70A9" w14:textId="29C5F9A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0206" w14:textId="5E802E1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791F" w14:textId="34CAFF7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Damen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Foord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650A" w14:textId="20F7CDEC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Rye &amp; District Wheelers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6E8151C" w14:textId="686CAF1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00:57:15</w:t>
            </w:r>
          </w:p>
        </w:tc>
      </w:tr>
      <w:tr w:rsidR="004C0973" w:rsidRPr="00CA7C7C" w14:paraId="44ACC0C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D75A" w14:textId="2FD76AD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74C1" w14:textId="750B8A9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85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00E2" w14:textId="2C5A6F2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antony</w:t>
            </w:r>
            <w:proofErr w:type="spellEnd"/>
            <w:r w:rsidRPr="004C0973">
              <w:rPr>
                <w:color w:val="548DD4" w:themeColor="text2" w:themeTint="99"/>
              </w:rPr>
              <w:t xml:space="preserve"> bee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9FD0" w14:textId="174D6A9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Wigmore</w:t>
            </w:r>
            <w:proofErr w:type="spellEnd"/>
            <w:r w:rsidRPr="004C0973">
              <w:rPr>
                <w:color w:val="548DD4" w:themeColor="text2" w:themeTint="99"/>
              </w:rPr>
              <w:t xml:space="preserve"> CC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360D3DE" w14:textId="2B9705B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00:57:34</w:t>
            </w:r>
          </w:p>
        </w:tc>
      </w:tr>
      <w:tr w:rsidR="004C0973" w:rsidRPr="00CA7C7C" w14:paraId="1B46E17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063B" w14:textId="4026CED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D5E7" w14:textId="3DC3FDC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0244" w14:textId="49ACDB7D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Kevin </w:t>
            </w:r>
            <w:proofErr w:type="spellStart"/>
            <w:r w:rsidRPr="004C0973">
              <w:rPr>
                <w:color w:val="548DD4" w:themeColor="text2" w:themeTint="99"/>
              </w:rPr>
              <w:t>Grimshaw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D494" w14:textId="00A461F8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924FE90" w14:textId="1FC0B8F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00:57:52</w:t>
            </w:r>
          </w:p>
        </w:tc>
      </w:tr>
      <w:tr w:rsidR="004C0973" w:rsidRPr="00CA7C7C" w14:paraId="54676D80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1F9A" w14:textId="41A91F1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0A59" w14:textId="0D4C7DA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61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C309" w14:textId="6950DE11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Mark Valios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0DC8" w14:textId="44CB067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D4B7F81" w14:textId="5FDD3D0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00:57:55</w:t>
            </w:r>
          </w:p>
        </w:tc>
      </w:tr>
      <w:tr w:rsidR="004C0973" w:rsidRPr="00CA7C7C" w14:paraId="2EAF41F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A83C" w14:textId="4F40B1E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CC62" w14:textId="3878234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8320" w14:textId="2091F05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Ian Pike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2CF5" w14:textId="23A22E4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Spinwheels</w:t>
            </w:r>
            <w:proofErr w:type="spellEnd"/>
            <w:r w:rsidRPr="004C0973">
              <w:rPr>
                <w:color w:val="548DD4" w:themeColor="text2" w:themeTint="99"/>
              </w:rPr>
              <w:t xml:space="preserve"> Team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6CF6DAD" w14:textId="1F4195F9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00:57:56</w:t>
            </w:r>
          </w:p>
        </w:tc>
      </w:tr>
      <w:tr w:rsidR="004C0973" w:rsidRPr="00CA7C7C" w14:paraId="4FF4631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87F4" w14:textId="08E53B2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6778" w14:textId="73F964F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398A" w14:textId="321541B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Rory Barrett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3FE5" w14:textId="6DCA0EAB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3070916" w14:textId="03753B94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00:57:59</w:t>
            </w:r>
          </w:p>
        </w:tc>
      </w:tr>
      <w:tr w:rsidR="004C0973" w:rsidRPr="00CA7C7C" w14:paraId="4F66D78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2C5E" w14:textId="6DADE19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1461" w14:textId="17D1ED84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91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7507" w14:textId="4C9E9E9F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Paul Sewell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5254" w14:textId="0F79FF6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E45309D" w14:textId="42EBE24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00:58:09</w:t>
            </w:r>
          </w:p>
        </w:tc>
      </w:tr>
      <w:tr w:rsidR="004C0973" w:rsidRPr="00CA7C7C" w14:paraId="452A3BDE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C78A" w14:textId="5115DB0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BD05" w14:textId="37D5353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3206" w14:textId="3FD4CF5D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David </w:t>
            </w:r>
            <w:proofErr w:type="spellStart"/>
            <w:r w:rsidRPr="004C0973">
              <w:rPr>
                <w:color w:val="548DD4" w:themeColor="text2" w:themeTint="99"/>
              </w:rPr>
              <w:t>Rumm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D56A" w14:textId="192C5CF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4BD170D" w14:textId="1231A29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00:58:15</w:t>
            </w:r>
          </w:p>
        </w:tc>
      </w:tr>
      <w:tr w:rsidR="004C0973" w:rsidRPr="00CA7C7C" w14:paraId="7AB279E9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8DF1" w14:textId="2AF7E0E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054E" w14:textId="3766419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72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685C" w14:textId="5037D2C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Gary Bull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96A5" w14:textId="3DB67E38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4B91047" w14:textId="49FAF47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00:58:17</w:t>
            </w:r>
          </w:p>
        </w:tc>
      </w:tr>
      <w:tr w:rsidR="004C0973" w:rsidRPr="00CA7C7C" w14:paraId="0C5C095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E53E" w14:textId="19F2F2A4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5044" w14:textId="4C3FC43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2B41" w14:textId="56AD6F7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Matthew Stammers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1B7B" w14:textId="143C1DD7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0350060" w14:textId="102584F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00:58:18</w:t>
            </w:r>
          </w:p>
        </w:tc>
      </w:tr>
      <w:tr w:rsidR="004C0973" w:rsidRPr="00CA7C7C" w14:paraId="5540F7B9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2E5F" w14:textId="1E9D344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BA99" w14:textId="7380CB4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2905" w14:textId="308C3BDD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Ian Hodge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6974" w14:textId="778330B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898494E" w14:textId="6224E20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00:58:24</w:t>
            </w:r>
          </w:p>
        </w:tc>
      </w:tr>
      <w:tr w:rsidR="004C0973" w:rsidRPr="00CA7C7C" w14:paraId="1D84234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4B80" w14:textId="018FD09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386E" w14:textId="4591EB3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56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A003" w14:textId="5D19157C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Huck </w:t>
            </w:r>
            <w:proofErr w:type="spellStart"/>
            <w:r w:rsidRPr="004C0973">
              <w:rPr>
                <w:color w:val="548DD4" w:themeColor="text2" w:themeTint="99"/>
              </w:rPr>
              <w:t>Garip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7AF2" w14:textId="69D5357A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4A3FF3" w14:textId="23C181D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00:58:26</w:t>
            </w:r>
          </w:p>
        </w:tc>
      </w:tr>
      <w:tr w:rsidR="004C0973" w:rsidRPr="00CA7C7C" w14:paraId="6B613F2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EDA1" w14:textId="6E6917E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1D37" w14:textId="2809346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BE32" w14:textId="3E4FB0AB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Simon Henderson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3744" w14:textId="40B3E7C1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9DA00E5" w14:textId="232840A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00:58:29</w:t>
            </w:r>
          </w:p>
        </w:tc>
      </w:tr>
      <w:tr w:rsidR="004C0973" w:rsidRPr="00CA7C7C" w14:paraId="31DD7CF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E0CB" w14:textId="3F7A89D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82D3" w14:textId="4C29F448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792C" w14:textId="45B402F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Lee Turner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6061" w14:textId="7549FE82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Sigma Sport.co.uk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01B4973" w14:textId="7F1889B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00:58:29</w:t>
            </w:r>
          </w:p>
        </w:tc>
      </w:tr>
      <w:tr w:rsidR="004C0973" w:rsidRPr="00CA7C7C" w14:paraId="68B5CB5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244A" w14:textId="3F3D2C20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DA9C" w14:textId="33C2A15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83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8790" w14:textId="1B7A9EFB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Barry Stewart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6093" w14:textId="74CE0E4C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580C941" w14:textId="5AC4A7B4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00:58:35</w:t>
            </w:r>
          </w:p>
        </w:tc>
      </w:tr>
      <w:tr w:rsidR="004C0973" w:rsidRPr="00CA7C7C" w14:paraId="6E15B32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4EEE" w14:textId="70A5372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D761" w14:textId="547EC06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76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72B1" w14:textId="63CB531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Steve Gooch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AA99" w14:textId="4C0E62C2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Rye &amp; District Wheelers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7EB6F33" w14:textId="25F243B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00:58:40</w:t>
            </w:r>
          </w:p>
        </w:tc>
      </w:tr>
      <w:tr w:rsidR="004C0973" w:rsidRPr="00CA7C7C" w14:paraId="18DD338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68F0" w14:textId="420F922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A3D1" w14:textId="19CD7B7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6097" w14:textId="383AD070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Robert Ward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6E9F" w14:textId="18C5E3B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384CDF0" w14:textId="63F6A9A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00:58:42</w:t>
            </w:r>
          </w:p>
        </w:tc>
      </w:tr>
      <w:tr w:rsidR="004C0973" w:rsidRPr="00CA7C7C" w14:paraId="363314C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6702" w14:textId="65A3EC8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C02B" w14:textId="5E33EA3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28FC" w14:textId="18E93327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Mark Hill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0C96" w14:textId="7BED2B7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VeloRefined.com </w:t>
            </w:r>
            <w:proofErr w:type="spellStart"/>
            <w:r w:rsidRPr="004C0973">
              <w:rPr>
                <w:color w:val="548DD4" w:themeColor="text2" w:themeTint="99"/>
              </w:rPr>
              <w:t>Aerosmiths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2C8A372" w14:textId="6CB7A2F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00:58:42</w:t>
            </w:r>
          </w:p>
        </w:tc>
      </w:tr>
      <w:tr w:rsidR="004C0973" w:rsidRPr="00CA7C7C" w14:paraId="2BCE706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9B6B" w14:textId="62F0014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3263" w14:textId="2CE2800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88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C39F" w14:textId="6F39391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Paul Morton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ABC9" w14:textId="1F68E7E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6E93621" w14:textId="619A596F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00:58:43</w:t>
            </w:r>
          </w:p>
        </w:tc>
      </w:tr>
      <w:tr w:rsidR="004C0973" w:rsidRPr="00CA7C7C" w14:paraId="633DAB8A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B04F" w14:textId="56224B45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8EB5" w14:textId="4C04DD9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7E96" w14:textId="4B7BFCB7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Andy Branson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0940" w14:textId="467D4EB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66A9E0A" w14:textId="69964AA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00:58:49</w:t>
            </w:r>
          </w:p>
        </w:tc>
      </w:tr>
      <w:tr w:rsidR="004C0973" w:rsidRPr="00CA7C7C" w14:paraId="674735C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B907" w14:textId="07C782D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30F5" w14:textId="2A1E246A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2B08" w14:textId="62D9A43B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Paul Smith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877B" w14:textId="5561AFFE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VeloRefined.com </w:t>
            </w:r>
            <w:proofErr w:type="spellStart"/>
            <w:r w:rsidRPr="004C0973">
              <w:rPr>
                <w:color w:val="548DD4" w:themeColor="text2" w:themeTint="99"/>
              </w:rPr>
              <w:t>Aerosmiths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9254EA7" w14:textId="4459D16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00:58:52</w:t>
            </w:r>
          </w:p>
        </w:tc>
      </w:tr>
      <w:tr w:rsidR="004C0973" w:rsidRPr="00CA7C7C" w14:paraId="38CB796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2C31" w14:textId="074EB80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3009" w14:textId="0173BD8C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114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BA1C" w14:textId="0ECED8B6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Rick Perkins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B325" w14:textId="68E59EB4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0AE464C" w14:textId="28552102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00:58:53</w:t>
            </w:r>
          </w:p>
        </w:tc>
      </w:tr>
      <w:tr w:rsidR="004C0973" w:rsidRPr="00CA7C7C" w14:paraId="3C57273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02D6" w14:textId="04B5EF6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CDAB" w14:textId="54211293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63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1C3" w14:textId="0B630FF3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Nicholas Fennell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9B1B" w14:textId="081B057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94E4FC6" w14:textId="7AD26221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00:58:56</w:t>
            </w:r>
          </w:p>
        </w:tc>
      </w:tr>
      <w:tr w:rsidR="004C0973" w:rsidRPr="00CA7C7C" w14:paraId="6E97C7D7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0D7F" w14:textId="7BEB3013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C623" w14:textId="0A158C0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62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F014" w14:textId="6BD1AE4C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Mark </w:t>
            </w:r>
            <w:proofErr w:type="spellStart"/>
            <w:r w:rsidRPr="004C0973">
              <w:rPr>
                <w:color w:val="548DD4" w:themeColor="text2" w:themeTint="99"/>
              </w:rPr>
              <w:t>Taviner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EE0E" w14:textId="56EEA809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London Phoenix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37F882C" w14:textId="5774847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00:59:04</w:t>
            </w:r>
          </w:p>
        </w:tc>
      </w:tr>
      <w:tr w:rsidR="004C0973" w:rsidRPr="00CA7C7C" w14:paraId="5212276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645D" w14:textId="51FC09A7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14F0" w14:textId="4237408B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79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E3CC" w14:textId="7B83A52A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Neil Richardson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F42F" w14:textId="13427A45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Folkestone </w:t>
            </w:r>
            <w:proofErr w:type="spellStart"/>
            <w:r w:rsidRPr="004C0973">
              <w:rPr>
                <w:color w:val="548DD4" w:themeColor="text2" w:themeTint="99"/>
              </w:rPr>
              <w:t>Velo</w:t>
            </w:r>
            <w:proofErr w:type="spellEnd"/>
            <w:r w:rsidRPr="004C0973">
              <w:rPr>
                <w:color w:val="548DD4" w:themeColor="text2" w:themeTint="99"/>
              </w:rPr>
              <w:t xml:space="preserve">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B0B7848" w14:textId="1AE08866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00:59:08</w:t>
            </w:r>
          </w:p>
        </w:tc>
      </w:tr>
      <w:tr w:rsidR="004C0973" w:rsidRPr="00CA7C7C" w14:paraId="288AA9A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FAE0" w14:textId="7415B3AD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BCA"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2B29" w14:textId="75D970BE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71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77D3" w14:textId="40CA64B7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Reg</w:t>
            </w:r>
            <w:proofErr w:type="spellEnd"/>
            <w:r w:rsidRPr="004C0973">
              <w:rPr>
                <w:color w:val="548DD4" w:themeColor="text2" w:themeTint="99"/>
              </w:rPr>
              <w:t xml:space="preserve"> Smith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8868" w14:textId="5782487D" w:rsidR="004C0973" w:rsidRPr="004C0973" w:rsidRDefault="004C0973" w:rsidP="004C0973">
            <w:pPr>
              <w:spacing w:after="0" w:line="240" w:lineRule="auto"/>
              <w:rPr>
                <w:rStyle w:val="IntenseEmphasis"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Gravesend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CC4E4CE" w14:textId="44A6D4D3" w:rsidR="004C0973" w:rsidRPr="00CA7C7C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BCA">
              <w:t>00:59:17</w:t>
            </w:r>
          </w:p>
        </w:tc>
      </w:tr>
      <w:tr w:rsidR="004C0973" w:rsidRPr="00586D34" w14:paraId="753AA2A5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3203" w14:textId="2CC49BC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71FD" w14:textId="5DA5CDF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37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A2AB" w14:textId="2E84BA5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Kieran Fitzpatrick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56F6" w14:textId="1E227BF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655D0DE" w14:textId="4CBD805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00:59:19</w:t>
            </w:r>
          </w:p>
        </w:tc>
      </w:tr>
      <w:tr w:rsidR="004C0973" w:rsidRPr="00586D34" w14:paraId="18760A0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783" w14:textId="72DFE55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7B4B" w14:textId="12D9B18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82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CC02" w14:textId="0F4084A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Alan </w:t>
            </w:r>
            <w:proofErr w:type="spellStart"/>
            <w:r w:rsidRPr="004C0973">
              <w:rPr>
                <w:color w:val="548DD4" w:themeColor="text2" w:themeTint="99"/>
              </w:rPr>
              <w:t>Thynne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2173" w14:textId="4DA0876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3ABFF83" w14:textId="036D98E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00:59:24</w:t>
            </w:r>
          </w:p>
        </w:tc>
      </w:tr>
      <w:tr w:rsidR="004C0973" w:rsidRPr="00586D34" w14:paraId="392F36FA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56D0" w14:textId="5BB1A4D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24FA" w14:textId="466BB22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84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8C98" w14:textId="4583BCE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PAUL FAIRMAN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9422" w14:textId="420DA1E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Abellio</w:t>
            </w:r>
            <w:proofErr w:type="spellEnd"/>
            <w:r w:rsidRPr="004C0973">
              <w:rPr>
                <w:color w:val="548DD4" w:themeColor="text2" w:themeTint="99"/>
              </w:rPr>
              <w:t xml:space="preserve"> - SFA Racing Team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12BD249" w14:textId="164E7DD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00:59:57</w:t>
            </w:r>
          </w:p>
        </w:tc>
      </w:tr>
      <w:tr w:rsidR="004C0973" w:rsidRPr="00586D34" w14:paraId="3BE23963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36B" w14:textId="7FF205B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6E76" w14:textId="31E07B2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45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A8F7" w14:textId="6EC6EBF5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Richard Williams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EE90" w14:textId="051BE21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29DD431" w14:textId="2CDF489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00:59:59</w:t>
            </w:r>
          </w:p>
        </w:tc>
      </w:tr>
      <w:tr w:rsidR="004C0973" w:rsidRPr="00586D34" w14:paraId="6C0D5D2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5FC8" w14:textId="2FAE5F6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6D2D" w14:textId="23D72E9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1204" w14:textId="136B10A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Andrew Ferry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05E9" w14:textId="49CFAFC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8E3890C" w14:textId="44396C2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01:00:24</w:t>
            </w:r>
          </w:p>
        </w:tc>
      </w:tr>
      <w:tr w:rsidR="004C0973" w:rsidRPr="00586D34" w14:paraId="15EB36E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CD62" w14:textId="550F4E5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0571" w14:textId="00E8CA5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81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758D" w14:textId="33BEB76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Dave Warne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703A" w14:textId="31508BB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0C52362" w14:textId="663A3CD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01:00:36</w:t>
            </w:r>
          </w:p>
        </w:tc>
      </w:tr>
      <w:tr w:rsidR="004C0973" w:rsidRPr="00586D34" w14:paraId="722A701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F125" w14:textId="2BFC998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0A7B" w14:textId="3A49C4D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FC34" w14:textId="4607F8B5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Tony  Day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49D5" w14:textId="4D800B5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B193C48" w14:textId="48002B0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01:00:36</w:t>
            </w:r>
          </w:p>
        </w:tc>
      </w:tr>
      <w:tr w:rsidR="004C0973" w:rsidRPr="00586D34" w14:paraId="322A9F8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3B2D" w14:textId="6179E4A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290E" w14:textId="39EE281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3A7" w14:textId="17FA9FE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Samuel Robinson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9824" w14:textId="27F95A7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2E97B43" w14:textId="50BE870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01:00:38</w:t>
            </w:r>
          </w:p>
        </w:tc>
      </w:tr>
      <w:tr w:rsidR="004C0973" w:rsidRPr="00586D34" w14:paraId="0B1D0B1E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680C" w14:textId="743E1BA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1F3" w14:textId="63FE767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33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BCF5" w14:textId="4D8D487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Stephen Castle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C936" w14:textId="0E3F036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GS Invicta - Eye Level Optical- Herbert Cycles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40BFE05" w14:textId="7936A27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01:00:38</w:t>
            </w:r>
          </w:p>
        </w:tc>
      </w:tr>
      <w:tr w:rsidR="004C0973" w:rsidRPr="00586D34" w14:paraId="73A79C8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36C4" w14:textId="7412E0E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F83C" w14:textId="1FEC433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F987" w14:textId="64D6BC8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stewart</w:t>
            </w:r>
            <w:proofErr w:type="spellEnd"/>
            <w:r w:rsidRPr="004C0973">
              <w:rPr>
                <w:color w:val="548DD4" w:themeColor="text2" w:themeTint="99"/>
              </w:rPr>
              <w:t xml:space="preserve"> King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80D0" w14:textId="57A1FA8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263A46B" w14:textId="2B9EAF3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01:00:45</w:t>
            </w:r>
          </w:p>
        </w:tc>
      </w:tr>
      <w:tr w:rsidR="004C0973" w:rsidRPr="00586D34" w14:paraId="438ED065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947C" w14:textId="5E81CCD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02A1" w14:textId="0EFC348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D36C" w14:textId="29FCC6E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Neil </w:t>
            </w:r>
            <w:proofErr w:type="spellStart"/>
            <w:r w:rsidRPr="004C0973">
              <w:rPr>
                <w:color w:val="548DD4" w:themeColor="text2" w:themeTint="99"/>
              </w:rPr>
              <w:t>McInerney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C4E8" w14:textId="5F852FC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7 Oaks Triathlon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774B6A0" w14:textId="154D675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01:00:46</w:t>
            </w:r>
          </w:p>
        </w:tc>
      </w:tr>
      <w:tr w:rsidR="004C0973" w:rsidRPr="00586D34" w14:paraId="0E64142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9C57" w14:textId="1DD8884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93CA" w14:textId="12D3F80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87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9297" w14:textId="55FE692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steve</w:t>
            </w:r>
            <w:proofErr w:type="spellEnd"/>
            <w:r w:rsidRPr="004C0973">
              <w:rPr>
                <w:color w:val="548DD4" w:themeColor="text2" w:themeTint="99"/>
              </w:rPr>
              <w:t xml:space="preserve"> Avery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550B" w14:textId="3D0ED72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C504496" w14:textId="6207B19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01:01:04</w:t>
            </w:r>
          </w:p>
        </w:tc>
      </w:tr>
      <w:tr w:rsidR="004C0973" w:rsidRPr="00586D34" w14:paraId="3DE154B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A21E" w14:textId="1C54C93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3356" w14:textId="5366D50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73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4D4D" w14:textId="57B6824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Sam Bennett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3B8B" w14:textId="295F648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7 Oaks Triathlon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3FF22A8" w14:textId="369E813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01:01:13</w:t>
            </w:r>
          </w:p>
        </w:tc>
      </w:tr>
      <w:tr w:rsidR="004C0973" w:rsidRPr="00586D34" w14:paraId="7A4414F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71A3" w14:textId="3A96A67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3CAE" w14:textId="0EE13F7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67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971B" w14:textId="7A92FBF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Chris Hansen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D3FB" w14:textId="11193E4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PB Cycle Coaching Racing Team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002109C" w14:textId="14A12C8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01:01:19</w:t>
            </w:r>
          </w:p>
        </w:tc>
      </w:tr>
      <w:tr w:rsidR="004C0973" w:rsidRPr="00586D34" w14:paraId="1BAF234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8329" w14:textId="048BBFA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6D92" w14:textId="780C9A3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6449" w14:textId="1FCFD4D3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Colin Robinson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3417" w14:textId="2587507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CA11BAB" w14:textId="0905743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01:01:26</w:t>
            </w:r>
          </w:p>
        </w:tc>
      </w:tr>
      <w:tr w:rsidR="004C0973" w:rsidRPr="00586D34" w14:paraId="6541860A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817" w14:textId="3C3FAC8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6506" w14:textId="1E068A2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57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426B" w14:textId="2A3EA57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Lee </w:t>
            </w:r>
            <w:proofErr w:type="spellStart"/>
            <w:r w:rsidRPr="004C0973">
              <w:rPr>
                <w:color w:val="548DD4" w:themeColor="text2" w:themeTint="99"/>
              </w:rPr>
              <w:t>Buckman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AEED" w14:textId="60397BF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47DB2D0" w14:textId="4C73884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01:01:29</w:t>
            </w:r>
          </w:p>
        </w:tc>
      </w:tr>
      <w:tr w:rsidR="004C0973" w:rsidRPr="00586D34" w14:paraId="3D8863EA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1B7B" w14:textId="1F85F2F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FC19" w14:textId="20B8B56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43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30AF" w14:textId="3F81672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paul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cloudsdale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8F1A" w14:textId="0C35669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A7CB715" w14:textId="275E8F5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01:01:35</w:t>
            </w:r>
          </w:p>
        </w:tc>
      </w:tr>
      <w:tr w:rsidR="004C0973" w:rsidRPr="00586D34" w14:paraId="08E0F95E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E632" w14:textId="2B6C13C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CC00" w14:textId="6EEB0DF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12E9" w14:textId="68F1DCD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Stuart Lynn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58AC" w14:textId="56A14CB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Dulwich Paragon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3FBAB22" w14:textId="1C52BA6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01:01:48</w:t>
            </w:r>
          </w:p>
        </w:tc>
      </w:tr>
      <w:tr w:rsidR="004C0973" w:rsidRPr="00586D34" w14:paraId="7E73D4E9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3F99" w14:textId="526FF33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lastRenderedPageBreak/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B01E" w14:textId="2648FE7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41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3914" w14:textId="68325B6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Ian Bashford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875D" w14:textId="3326A74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Old </w:t>
            </w:r>
            <w:proofErr w:type="spellStart"/>
            <w:r w:rsidRPr="004C0973">
              <w:rPr>
                <w:color w:val="548DD4" w:themeColor="text2" w:themeTint="99"/>
              </w:rPr>
              <w:t>Portlians</w:t>
            </w:r>
            <w:proofErr w:type="spellEnd"/>
            <w:r w:rsidRPr="004C0973">
              <w:rPr>
                <w:color w:val="548DD4" w:themeColor="text2" w:themeTint="99"/>
              </w:rPr>
              <w:t xml:space="preserve">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F9FBF1F" w14:textId="183EAF5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01:01:57</w:t>
            </w:r>
          </w:p>
        </w:tc>
      </w:tr>
      <w:tr w:rsidR="004C0973" w:rsidRPr="00586D34" w14:paraId="4B58D05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E7E1" w14:textId="50BE252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78AF" w14:textId="389B27E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922A" w14:textId="3CCED7A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Julia </w:t>
            </w:r>
            <w:proofErr w:type="spellStart"/>
            <w:r w:rsidRPr="004C0973">
              <w:rPr>
                <w:color w:val="548DD4" w:themeColor="text2" w:themeTint="99"/>
              </w:rPr>
              <w:t>Hawksworth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1EC4" w14:textId="7A406B74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0A5FFF3" w14:textId="593F935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01:02:01</w:t>
            </w:r>
          </w:p>
        </w:tc>
      </w:tr>
      <w:tr w:rsidR="004C0973" w:rsidRPr="00586D34" w14:paraId="153BCB39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62E3" w14:textId="73483E0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6AAB" w14:textId="408ACA8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F18C" w14:textId="619D9D1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Sam Day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5004" w14:textId="170FC68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CS </w:t>
            </w:r>
            <w:proofErr w:type="spellStart"/>
            <w:r w:rsidRPr="004C0973">
              <w:rPr>
                <w:color w:val="548DD4" w:themeColor="text2" w:themeTint="99"/>
              </w:rPr>
              <w:t>Grupetto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3588039" w14:textId="00DFE6F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01:02:26</w:t>
            </w:r>
          </w:p>
        </w:tc>
      </w:tr>
      <w:tr w:rsidR="004C0973" w:rsidRPr="00586D34" w14:paraId="33B465B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0C3F" w14:textId="5A1FFCD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8BC0" w14:textId="2B94E84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77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2DCD" w14:textId="22EE2DF5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Christopher </w:t>
            </w:r>
            <w:proofErr w:type="spellStart"/>
            <w:r w:rsidRPr="004C0973">
              <w:rPr>
                <w:color w:val="548DD4" w:themeColor="text2" w:themeTint="99"/>
              </w:rPr>
              <w:t>Bax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DE46" w14:textId="28F7D82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DC9043D" w14:textId="657943C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01:02:29</w:t>
            </w:r>
          </w:p>
        </w:tc>
      </w:tr>
      <w:tr w:rsidR="004C0973" w:rsidRPr="00586D34" w14:paraId="35C7111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D0E2" w14:textId="0B54B07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38CF" w14:textId="15BE1DF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1459" w14:textId="684204E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Danny Frost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682E" w14:textId="7DCF1D3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Folkestone </w:t>
            </w:r>
            <w:proofErr w:type="spellStart"/>
            <w:r w:rsidRPr="004C0973">
              <w:rPr>
                <w:color w:val="548DD4" w:themeColor="text2" w:themeTint="99"/>
              </w:rPr>
              <w:t>Velo</w:t>
            </w:r>
            <w:proofErr w:type="spellEnd"/>
            <w:r w:rsidRPr="004C0973">
              <w:rPr>
                <w:color w:val="548DD4" w:themeColor="text2" w:themeTint="99"/>
              </w:rPr>
              <w:t xml:space="preserve">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99EA259" w14:textId="745B07D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01:02:55</w:t>
            </w:r>
          </w:p>
        </w:tc>
      </w:tr>
      <w:tr w:rsidR="004C0973" w:rsidRPr="00586D34" w14:paraId="38D7D4E7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7FC2" w14:textId="1321B7D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135D" w14:textId="3D73A37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A11E" w14:textId="3E9BFA5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Mark Amon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B690" w14:textId="3C980D2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Rye &amp; District Wheelers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CC0BB21" w14:textId="6421C00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01:04:13</w:t>
            </w:r>
          </w:p>
        </w:tc>
      </w:tr>
      <w:tr w:rsidR="004C0973" w:rsidRPr="00586D34" w14:paraId="196FFFA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7BC2" w14:textId="47F6560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9326" w14:textId="5C8880B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F231" w14:textId="5C24FF0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amy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forshaw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3663" w14:textId="4403774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In-Gear </w:t>
            </w:r>
            <w:proofErr w:type="spellStart"/>
            <w:r w:rsidRPr="004C0973">
              <w:rPr>
                <w:color w:val="548DD4" w:themeColor="text2" w:themeTint="99"/>
              </w:rPr>
              <w:t>Quickvit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Trainsharp</w:t>
            </w:r>
            <w:proofErr w:type="spellEnd"/>
            <w:r w:rsidRPr="004C0973">
              <w:rPr>
                <w:color w:val="548DD4" w:themeColor="text2" w:themeTint="99"/>
              </w:rPr>
              <w:t xml:space="preserve"> 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C036615" w14:textId="0EF993A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01:04:33</w:t>
            </w:r>
          </w:p>
        </w:tc>
      </w:tr>
      <w:tr w:rsidR="004C0973" w:rsidRPr="00586D34" w14:paraId="5E700CB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9E0F" w14:textId="477019F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9C36" w14:textId="67972DE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99B6" w14:textId="011371D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Andy Macpherson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A9A4" w14:textId="40565A4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VC Deal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852E034" w14:textId="7CE173C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01:04:34</w:t>
            </w:r>
          </w:p>
        </w:tc>
      </w:tr>
      <w:tr w:rsidR="004C0973" w:rsidRPr="00586D34" w14:paraId="41B528E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DDC5" w14:textId="7FEC893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94FF" w14:textId="7C16C5B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68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F0F3" w14:textId="2CC6473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Martin Russell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6CED" w14:textId="1F5C9C1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36480FD" w14:textId="5F194C8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01:04:34</w:t>
            </w:r>
          </w:p>
        </w:tc>
      </w:tr>
      <w:tr w:rsidR="004C0973" w:rsidRPr="00586D34" w14:paraId="7150CE9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DCB8" w14:textId="64EE074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9C4" w14:textId="35CAFFE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65C2" w14:textId="484026F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 David Twin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B059" w14:textId="5A44E37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Sydenham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D6B1D53" w14:textId="2199302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01:04:35</w:t>
            </w:r>
          </w:p>
        </w:tc>
      </w:tr>
      <w:tr w:rsidR="004C0973" w:rsidRPr="00586D34" w14:paraId="7381651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9393" w14:textId="5949219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54D4" w14:textId="4DDAF8D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78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2E78" w14:textId="1AA0069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Mick </w:t>
            </w:r>
            <w:proofErr w:type="spellStart"/>
            <w:r w:rsidRPr="004C0973">
              <w:rPr>
                <w:color w:val="548DD4" w:themeColor="text2" w:themeTint="99"/>
              </w:rPr>
              <w:t>Claydon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8956" w14:textId="3EC9C26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A86769E" w14:textId="21CE9B1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01:05:12</w:t>
            </w:r>
          </w:p>
        </w:tc>
      </w:tr>
      <w:tr w:rsidR="004C0973" w:rsidRPr="00586D34" w14:paraId="30CEAE9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E717" w14:textId="001D231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3EFC" w14:textId="1B205DB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3D62" w14:textId="6A9FD77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Julie </w:t>
            </w:r>
            <w:proofErr w:type="spellStart"/>
            <w:r w:rsidRPr="004C0973">
              <w:rPr>
                <w:color w:val="548DD4" w:themeColor="text2" w:themeTint="99"/>
              </w:rPr>
              <w:t>Chasin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D1E8" w14:textId="26F6945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Twickenham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E2EB47C" w14:textId="7D8579E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01:05:43</w:t>
            </w:r>
          </w:p>
        </w:tc>
      </w:tr>
      <w:tr w:rsidR="004C0973" w:rsidRPr="00586D34" w14:paraId="3C11C5A8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DEBC" w14:textId="13FD50D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8507" w14:textId="0622F02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58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0FE6" w14:textId="7116A04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Paul  </w:t>
            </w:r>
            <w:proofErr w:type="spellStart"/>
            <w:r w:rsidRPr="004C0973">
              <w:rPr>
                <w:color w:val="548DD4" w:themeColor="text2" w:themeTint="99"/>
              </w:rPr>
              <w:t>Kelk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A06E" w14:textId="7FE8A42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7A76672" w14:textId="58336CB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01:06:18</w:t>
            </w:r>
          </w:p>
        </w:tc>
      </w:tr>
      <w:tr w:rsidR="004C0973" w:rsidRPr="00586D34" w14:paraId="47F9A0F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840" w14:textId="47838A8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7709" w14:textId="7C72EEE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7F6B" w14:textId="1624F6B3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Robert Giles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FBF9" w14:textId="0C989F53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AC73999" w14:textId="6079E29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01:06:24</w:t>
            </w:r>
          </w:p>
        </w:tc>
      </w:tr>
      <w:tr w:rsidR="004C0973" w:rsidRPr="00586D34" w14:paraId="04587D1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CDDF" w14:textId="3D1C90E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B430" w14:textId="79BABCD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568C" w14:textId="5578F23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Peter Rowe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3324" w14:textId="14FA300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DABD6B4" w14:textId="0C45F15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01:06:43</w:t>
            </w:r>
          </w:p>
        </w:tc>
      </w:tr>
      <w:tr w:rsidR="004C0973" w:rsidRPr="00586D34" w14:paraId="31523D7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18E5" w14:textId="51B7DC3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DE9C" w14:textId="3BBD4AC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E336" w14:textId="19AC573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eva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nyirenda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4E9C" w14:textId="6AC940D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a3crg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BA76ECC" w14:textId="764B9E3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01:06:51</w:t>
            </w:r>
          </w:p>
        </w:tc>
      </w:tr>
      <w:tr w:rsidR="004C0973" w:rsidRPr="00586D34" w14:paraId="3D7FFEB9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97EE" w14:textId="4D6CBE3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6AE9" w14:textId="457C7F5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6A9A" w14:textId="0BD5A33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Tina Reid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5675" w14:textId="3FC4BC2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In-Gear </w:t>
            </w:r>
            <w:proofErr w:type="spellStart"/>
            <w:r w:rsidRPr="004C0973">
              <w:rPr>
                <w:color w:val="548DD4" w:themeColor="text2" w:themeTint="99"/>
              </w:rPr>
              <w:t>Quickvit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Trainsharp</w:t>
            </w:r>
            <w:proofErr w:type="spellEnd"/>
            <w:r w:rsidRPr="004C0973">
              <w:rPr>
                <w:color w:val="548DD4" w:themeColor="text2" w:themeTint="99"/>
              </w:rPr>
              <w:t xml:space="preserve"> 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232AF69" w14:textId="710B145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01:06:55</w:t>
            </w:r>
          </w:p>
        </w:tc>
      </w:tr>
      <w:tr w:rsidR="004C0973" w:rsidRPr="00586D34" w14:paraId="4324C1F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E628" w14:textId="0A79570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7C66" w14:textId="36E07D5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363C" w14:textId="0A5F63C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Jane Wiley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8C31" w14:textId="64A7D94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7 Oaks Triathlon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F5DF8F6" w14:textId="4BB805D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01:07:32</w:t>
            </w:r>
          </w:p>
        </w:tc>
      </w:tr>
      <w:tr w:rsidR="004C0973" w:rsidRPr="00586D34" w14:paraId="6BF67915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2CD0" w14:textId="0DD3F5C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27D8" w14:textId="72E231F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64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3BBE" w14:textId="117A881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Mark Thomas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E3A8" w14:textId="18261F0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EC72A1" w14:textId="3349E06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01:07:50</w:t>
            </w:r>
          </w:p>
        </w:tc>
      </w:tr>
      <w:tr w:rsidR="004C0973" w:rsidRPr="00586D34" w14:paraId="2C1FD69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F85D" w14:textId="27073D3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EA9D" w14:textId="688312F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7948" w14:textId="02A0010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Keeley Chalk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7662" w14:textId="0408022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12F3C0F" w14:textId="60F7C6A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01:07:58</w:t>
            </w:r>
          </w:p>
        </w:tc>
      </w:tr>
      <w:tr w:rsidR="004C0973" w:rsidRPr="00586D34" w14:paraId="40CB6E33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B2E7" w14:textId="0325D7F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2368" w14:textId="0BCD9F6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1E4F" w14:textId="491F3FE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Dave </w:t>
            </w:r>
            <w:proofErr w:type="spellStart"/>
            <w:r w:rsidRPr="004C0973">
              <w:rPr>
                <w:color w:val="548DD4" w:themeColor="text2" w:themeTint="99"/>
              </w:rPr>
              <w:t>Mastin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61CA" w14:textId="21BC557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74658D9" w14:textId="0755EA5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01:08:27</w:t>
            </w:r>
          </w:p>
        </w:tc>
      </w:tr>
      <w:tr w:rsidR="004C0973" w:rsidRPr="00586D34" w14:paraId="44E9FB0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6D8C" w14:textId="07AC287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797" w14:textId="029386A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ACA2" w14:textId="553CD9B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Peter Eames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6EFC" w14:textId="3A43D7F4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Eastbourne Rovers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F9792DE" w14:textId="0CA8B59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01:08:31</w:t>
            </w:r>
          </w:p>
        </w:tc>
      </w:tr>
      <w:tr w:rsidR="004C0973" w:rsidRPr="00586D34" w14:paraId="649A589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4395" w14:textId="2221363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8C62" w14:textId="415EAE1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59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82F7" w14:textId="4D4CB2C5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Andy Burrows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FED7" w14:textId="601A850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75F7864" w14:textId="3FDA241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01:09:20</w:t>
            </w:r>
          </w:p>
        </w:tc>
      </w:tr>
      <w:tr w:rsidR="004C0973" w:rsidRPr="00586D34" w14:paraId="01698DF7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5E8B" w14:textId="7D9421C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AB20" w14:textId="0A3D540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C00C" w14:textId="7D48D9D4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Rodney Harrow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4288" w14:textId="2DD89E43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Rye &amp; District Wheelers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26A41C2" w14:textId="260217D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01:09:36</w:t>
            </w:r>
          </w:p>
        </w:tc>
      </w:tr>
      <w:tr w:rsidR="004C0973" w:rsidRPr="00586D34" w14:paraId="396AB9C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F214" w14:textId="5C69DF4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CFB2" w14:textId="3883753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AA38" w14:textId="4D0528D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phil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Kitto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F5EB" w14:textId="79830F0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7 Oaks Triathlon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3CF0E78" w14:textId="6A825B5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01:10:15</w:t>
            </w:r>
          </w:p>
        </w:tc>
      </w:tr>
      <w:tr w:rsidR="004C0973" w:rsidRPr="00586D34" w14:paraId="287B8FA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08BD" w14:textId="1290F99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1C85" w14:textId="34416ED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D656" w14:textId="6BE03F6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Joseph Harris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67AC" w14:textId="704806E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DD827CC" w14:textId="6DEEE23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01:10:26</w:t>
            </w:r>
          </w:p>
        </w:tc>
      </w:tr>
      <w:tr w:rsidR="004C0973" w:rsidRPr="00586D34" w14:paraId="6632D0E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E67F" w14:textId="69623B9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5945" w14:textId="1979588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A2AE" w14:textId="05A0DDB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robert</w:t>
            </w:r>
            <w:proofErr w:type="spellEnd"/>
            <w:r w:rsidRPr="004C0973">
              <w:rPr>
                <w:color w:val="548DD4" w:themeColor="text2" w:themeTint="99"/>
              </w:rPr>
              <w:t xml:space="preserve"> </w:t>
            </w:r>
            <w:proofErr w:type="spellStart"/>
            <w:r w:rsidRPr="004C0973">
              <w:rPr>
                <w:color w:val="548DD4" w:themeColor="text2" w:themeTint="99"/>
              </w:rPr>
              <w:t>sissons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B55F" w14:textId="59827E8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Thanet RC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80EADEA" w14:textId="283A4E6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01:11:19</w:t>
            </w:r>
          </w:p>
        </w:tc>
      </w:tr>
      <w:tr w:rsidR="004C0973" w:rsidRPr="00586D34" w14:paraId="5122450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B640" w14:textId="67F84EC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8F9D" w14:textId="27B1181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96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561E" w14:textId="46C5100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Ali </w:t>
            </w:r>
            <w:proofErr w:type="spellStart"/>
            <w:r w:rsidRPr="004C0973">
              <w:rPr>
                <w:color w:val="548DD4" w:themeColor="text2" w:themeTint="99"/>
              </w:rPr>
              <w:t>Peate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C62C" w14:textId="0FF2032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Panagua.CC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8FA3079" w14:textId="31E494A0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01:11:36</w:t>
            </w:r>
          </w:p>
        </w:tc>
      </w:tr>
      <w:tr w:rsidR="004C0973" w:rsidRPr="00586D34" w14:paraId="0FD93F5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25A5" w14:textId="4525987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F293" w14:textId="20D30C9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BDC2" w14:textId="22BD03A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Alastair Simpson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7279" w14:textId="4884778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San Fairy Ann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B86723D" w14:textId="43E494E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01:12:09</w:t>
            </w:r>
          </w:p>
        </w:tc>
      </w:tr>
      <w:tr w:rsidR="004C0973" w:rsidRPr="00586D34" w14:paraId="41D1064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BFE6" w14:textId="0546B6B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FB6"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9A3E" w14:textId="7B4DE2F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74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2580" w14:textId="01903F1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Keith Burden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6568" w14:textId="212CD72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Spinwheels</w:t>
            </w:r>
            <w:proofErr w:type="spellEnd"/>
            <w:r w:rsidRPr="004C0973">
              <w:rPr>
                <w:color w:val="548DD4" w:themeColor="text2" w:themeTint="99"/>
              </w:rPr>
              <w:t xml:space="preserve"> Team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11C32AD" w14:textId="5A03CEB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1FB6">
              <w:t>01:16:53</w:t>
            </w:r>
          </w:p>
        </w:tc>
      </w:tr>
      <w:tr w:rsidR="004C0973" w:rsidRPr="00586D34" w14:paraId="1F91B5EB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3C5E" w14:textId="405F031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2E0F"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9792" w14:textId="7505216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34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A96F" w14:textId="71B3B6F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Samuel </w:t>
            </w:r>
            <w:proofErr w:type="spellStart"/>
            <w:r w:rsidRPr="004C0973">
              <w:rPr>
                <w:color w:val="548DD4" w:themeColor="text2" w:themeTint="99"/>
              </w:rPr>
              <w:t>Haymes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E8A8" w14:textId="4CE302E5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Dulwich Paragon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7374CFE" w14:textId="6FDEDA5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01:17:31</w:t>
            </w:r>
          </w:p>
        </w:tc>
      </w:tr>
      <w:tr w:rsidR="004C0973" w:rsidRPr="00586D34" w14:paraId="50A14ED3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C5C6" w14:textId="536BFA3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08C3" w14:textId="3B88619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CD6C" w14:textId="73CFE00D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Colin Newton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8500" w14:textId="2C04B82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PMR @ </w:t>
            </w:r>
            <w:proofErr w:type="spellStart"/>
            <w:r w:rsidRPr="004C0973">
              <w:rPr>
                <w:color w:val="548DD4" w:themeColor="text2" w:themeTint="99"/>
              </w:rPr>
              <w:t>Toachim</w:t>
            </w:r>
            <w:proofErr w:type="spellEnd"/>
            <w:r w:rsidRPr="004C0973">
              <w:rPr>
                <w:color w:val="548DD4" w:themeColor="text2" w:themeTint="99"/>
              </w:rPr>
              <w:t xml:space="preserve"> House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FC41688" w14:textId="6311C364" w:rsidR="004C0973" w:rsidRPr="00586D34" w:rsidRDefault="00794CEF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t>dnf</w:t>
            </w:r>
            <w:proofErr w:type="spellEnd"/>
          </w:p>
        </w:tc>
      </w:tr>
      <w:tr w:rsidR="004C0973" w:rsidRPr="00586D34" w14:paraId="3B8E3ED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263" w14:textId="0C86840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02B9" w14:textId="1220D74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361F" w14:textId="3725CE6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Shaun </w:t>
            </w:r>
            <w:proofErr w:type="spellStart"/>
            <w:r w:rsidRPr="004C0973">
              <w:rPr>
                <w:color w:val="548DD4" w:themeColor="text2" w:themeTint="99"/>
              </w:rPr>
              <w:t>Marlor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FE9A" w14:textId="14E5B45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Bec</w:t>
            </w:r>
            <w:proofErr w:type="spellEnd"/>
            <w:r w:rsidRPr="004C0973">
              <w:rPr>
                <w:color w:val="548DD4" w:themeColor="text2" w:themeTint="99"/>
              </w:rPr>
              <w:t xml:space="preserve">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2654C1" w14:textId="3980D2F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4C936A37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7A74" w14:textId="1E29946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89A2" w14:textId="7FDE073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EF5C" w14:textId="47F6122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andrew  Buckley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584A" w14:textId="01BF562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Adalta</w:t>
            </w:r>
            <w:proofErr w:type="spellEnd"/>
            <w:r w:rsidRPr="004C0973">
              <w:rPr>
                <w:color w:val="548DD4" w:themeColor="text2" w:themeTint="99"/>
              </w:rPr>
              <w:t xml:space="preserve"> Cycling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B1EEDBE" w14:textId="7EFFDC4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7FE77D4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91CD" w14:textId="38B3B84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4CCD" w14:textId="542A42A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1A74" w14:textId="0CF6381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Steven </w:t>
            </w:r>
            <w:proofErr w:type="spellStart"/>
            <w:r w:rsidRPr="004C0973">
              <w:rPr>
                <w:color w:val="548DD4" w:themeColor="text2" w:themeTint="99"/>
              </w:rPr>
              <w:t>Melia</w:t>
            </w:r>
            <w:proofErr w:type="spellEnd"/>
            <w:r w:rsidRPr="004C0973">
              <w:rPr>
                <w:color w:val="548DD4" w:themeColor="text2" w:themeTint="99"/>
              </w:rPr>
              <w:t>-Chamberlain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C702" w14:textId="1CA92D8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Quick Release Cycling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9795CBC" w14:textId="4CFB15B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13599C41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C71D" w14:textId="577DD07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A324" w14:textId="75D2F1F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38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5C71" w14:textId="24D93AF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David Milne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3604" w14:textId="6CD21FE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Bigfoot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53FE8F" w14:textId="5990E9D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45FB3EEE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1718" w14:textId="27679F3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D761" w14:textId="03B0BB8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39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47D3" w14:textId="58B1584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Andrew Thomas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7493" w14:textId="44A094E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655D5E3" w14:textId="75BA74B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1B8C1DD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1CA8" w14:textId="0D1C262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3DF5" w14:textId="0A8708A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44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D38C" w14:textId="5A1CD80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Adam Bale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58C9" w14:textId="633F005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Rapha Cycling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759CFF8" w14:textId="4290434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365AAA0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BBC1" w14:textId="3372AAA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C51A" w14:textId="580DEA1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48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3A7B" w14:textId="68F6F90E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Matt Clark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57D4" w14:textId="3100617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Ashford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9791D01" w14:textId="2E8C3C4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200FB4E2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68FE" w14:textId="54F219A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B6AE" w14:textId="100E378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49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2C52" w14:textId="2351024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russell</w:t>
            </w:r>
            <w:proofErr w:type="spellEnd"/>
            <w:r w:rsidRPr="004C0973">
              <w:rPr>
                <w:color w:val="548DD4" w:themeColor="text2" w:themeTint="99"/>
              </w:rPr>
              <w:t xml:space="preserve"> boon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09F9" w14:textId="056485D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Avonlea/Treasure 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6DE7A8A" w14:textId="569B81F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49FD7EFF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1726" w14:textId="26D52A6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C67F" w14:textId="621BFDD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52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F118" w14:textId="4D4FBBF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keith</w:t>
            </w:r>
            <w:proofErr w:type="spellEnd"/>
            <w:r w:rsidRPr="004C0973">
              <w:rPr>
                <w:color w:val="548DD4" w:themeColor="text2" w:themeTint="99"/>
              </w:rPr>
              <w:t xml:space="preserve"> walker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0267" w14:textId="5C2EB754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Wigmore</w:t>
            </w:r>
            <w:proofErr w:type="spellEnd"/>
            <w:r w:rsidRPr="004C0973">
              <w:rPr>
                <w:color w:val="548DD4" w:themeColor="text2" w:themeTint="99"/>
              </w:rPr>
              <w:t xml:space="preserve">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2A11DB6" w14:textId="2073373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44C7218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D91A" w14:textId="7F1A5B4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7377" w14:textId="11DA5A1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7ED5" w14:textId="4D4419DA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Graham </w:t>
            </w:r>
            <w:proofErr w:type="spellStart"/>
            <w:r w:rsidRPr="004C0973">
              <w:rPr>
                <w:color w:val="548DD4" w:themeColor="text2" w:themeTint="99"/>
              </w:rPr>
              <w:t>Strugnell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B315" w14:textId="55C636F2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Kassei</w:t>
            </w:r>
            <w:proofErr w:type="spellEnd"/>
            <w:r w:rsidRPr="004C0973">
              <w:rPr>
                <w:color w:val="548DD4" w:themeColor="text2" w:themeTint="99"/>
              </w:rPr>
              <w:t xml:space="preserve"> CC </w:t>
            </w:r>
            <w:proofErr w:type="spellStart"/>
            <w:r w:rsidRPr="004C0973">
              <w:rPr>
                <w:color w:val="548DD4" w:themeColor="text2" w:themeTint="99"/>
              </w:rPr>
              <w:t>TeknoFuel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118F04A" w14:textId="4065DA6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63DCCC1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C975" w14:textId="1E7930E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5FED" w14:textId="2065B4A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65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D973" w14:textId="767FC406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Michael Davey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B5CA" w14:textId="1785080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Eastbourne Rovers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8DFFC3F" w14:textId="38F498F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38875E69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419C" w14:textId="1A9CFBD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BA70" w14:textId="65AD660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66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4071" w14:textId="58001954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Ian Tosh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FC4C" w14:textId="0ABD4E8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NFTO Race Club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237FA3B" w14:textId="3E52A09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2E1C741D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A5BC" w14:textId="02E795E7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E1A2" w14:textId="6E15F3A1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69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D080" w14:textId="69237CC3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Sam Proctor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B7BB" w14:textId="7C726025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Team Skipper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6C77D3E" w14:textId="789BC5D3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66787246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460B" w14:textId="0B013062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CEBE" w14:textId="596F73C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89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1216" w14:textId="3C6C017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Michael Morris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9F46" w14:textId="04F76B88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CC Bexley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9330CA1" w14:textId="42F74796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1297B010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D5F3" w14:textId="23821D8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A20B" w14:textId="7AF1FA3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95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66DF" w14:textId="6636E53C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Katie Crowe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61EA" w14:textId="563423D7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Dulwich Paragon CC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8410CE0" w14:textId="7427A5B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12093CE4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229D" w14:textId="300DEDC5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C1D8" w14:textId="1A0179C4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109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4906" w14:textId="02199E8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Richard Jones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1E96" w14:textId="76D64D2B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proofErr w:type="spellStart"/>
            <w:r w:rsidRPr="004C0973">
              <w:rPr>
                <w:color w:val="548DD4" w:themeColor="text2" w:themeTint="99"/>
              </w:rPr>
              <w:t>Abellio</w:t>
            </w:r>
            <w:proofErr w:type="spellEnd"/>
            <w:r w:rsidRPr="004C0973">
              <w:rPr>
                <w:color w:val="548DD4" w:themeColor="text2" w:themeTint="99"/>
              </w:rPr>
              <w:t xml:space="preserve"> - SFA Racing Team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51F04D6" w14:textId="4BB956DA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5647E648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C4AF" w14:textId="2045B95F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167C" w14:textId="4CD3F80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73A1" w14:textId="7154A171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Jonathan Parker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C67F" w14:textId="7B585003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Team </w:t>
            </w:r>
            <w:proofErr w:type="spellStart"/>
            <w:r w:rsidRPr="004C0973">
              <w:rPr>
                <w:color w:val="548DD4" w:themeColor="text2" w:themeTint="99"/>
              </w:rPr>
              <w:t>Bottrill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D8DDC43" w14:textId="29AA439D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16CB2A4E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403C" w14:textId="03F09D6E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FCBC" w14:textId="269D485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111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A851" w14:textId="7A0C9350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Tim Kingston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F41C" w14:textId="7383C669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Deal Tri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5D490FE" w14:textId="6D39941C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  <w:tr w:rsidR="004C0973" w:rsidRPr="00586D34" w14:paraId="5FD9E47C" w14:textId="77777777" w:rsidTr="00C52F89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B780" w14:textId="54F3E7E9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4FB7" w14:textId="34D5C918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2E0F">
              <w:t>112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EB63" w14:textId="26F75544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>GUY LANE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E885" w14:textId="75DBBF9F" w:rsidR="004C0973" w:rsidRPr="004C0973" w:rsidRDefault="004C0973" w:rsidP="004C0973">
            <w:pPr>
              <w:spacing w:after="0" w:line="240" w:lineRule="auto"/>
              <w:rPr>
                <w:i/>
                <w:iCs/>
                <w:color w:val="548DD4" w:themeColor="text2" w:themeTint="99"/>
              </w:rPr>
            </w:pPr>
            <w:r w:rsidRPr="004C0973">
              <w:rPr>
                <w:color w:val="548DD4" w:themeColor="text2" w:themeTint="99"/>
              </w:rPr>
              <w:t xml:space="preserve">Southborough &amp; Dist. </w:t>
            </w:r>
            <w:proofErr w:type="spellStart"/>
            <w:r w:rsidRPr="004C0973">
              <w:rPr>
                <w:color w:val="548DD4" w:themeColor="text2" w:themeTint="99"/>
              </w:rPr>
              <w:t>Whs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69AE897" w14:textId="32D5917B" w:rsidR="004C0973" w:rsidRPr="00586D34" w:rsidRDefault="004C0973" w:rsidP="004C0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A2E0F">
              <w:t>dns</w:t>
            </w:r>
            <w:proofErr w:type="spellEnd"/>
          </w:p>
        </w:tc>
      </w:tr>
    </w:tbl>
    <w:p w14:paraId="73100C5B" w14:textId="46845713" w:rsidR="00F14901" w:rsidRDefault="00F14901">
      <w:pPr>
        <w:rPr>
          <w:rFonts w:ascii="Times New Roman" w:hAnsi="Times New Roman" w:cs="Times New Roman"/>
          <w:sz w:val="24"/>
          <w:szCs w:val="24"/>
        </w:rPr>
      </w:pPr>
    </w:p>
    <w:p w14:paraId="40D13444" w14:textId="4F90E05F" w:rsidR="00586D34" w:rsidRDefault="002F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Hayward took some exc</w:t>
      </w:r>
      <w:r w:rsidR="00937D2E">
        <w:rPr>
          <w:rFonts w:ascii="Times New Roman" w:hAnsi="Times New Roman" w:cs="Times New Roman"/>
          <w:sz w:val="24"/>
          <w:szCs w:val="24"/>
        </w:rPr>
        <w:t>ellent photographs on the day. They can be viewed here :-</w:t>
      </w:r>
      <w:bookmarkStart w:id="0" w:name="_GoBack"/>
      <w:bookmarkEnd w:id="0"/>
    </w:p>
    <w:p w14:paraId="02265639" w14:textId="13EC64B5" w:rsidR="00586D34" w:rsidRDefault="002F5E7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20657">
          <w:rPr>
            <w:rStyle w:val="Hyperlink"/>
            <w:rFonts w:ascii="Times New Roman" w:hAnsi="Times New Roman" w:cs="Times New Roman"/>
            <w:sz w:val="24"/>
            <w:szCs w:val="24"/>
          </w:rPr>
          <w:t>http://www.davehaywardphotos.com/Cycling/2015/BigFoot-CC-25mile-open-Time-Tr/</w:t>
        </w:r>
      </w:hyperlink>
    </w:p>
    <w:p w14:paraId="446B89C3" w14:textId="6EE02DAC" w:rsidR="002F5E7F" w:rsidRDefault="002F5E7F">
      <w:pPr>
        <w:rPr>
          <w:rFonts w:ascii="Times New Roman" w:hAnsi="Times New Roman" w:cs="Times New Roman"/>
          <w:sz w:val="24"/>
          <w:szCs w:val="24"/>
        </w:rPr>
      </w:pPr>
    </w:p>
    <w:p w14:paraId="294508FC" w14:textId="77777777" w:rsidR="002F5E7F" w:rsidRPr="00F05785" w:rsidRDefault="002F5E7F">
      <w:pPr>
        <w:rPr>
          <w:rFonts w:ascii="Times New Roman" w:hAnsi="Times New Roman" w:cs="Times New Roman"/>
          <w:sz w:val="24"/>
          <w:szCs w:val="24"/>
        </w:rPr>
      </w:pPr>
    </w:p>
    <w:sectPr w:rsidR="002F5E7F" w:rsidRPr="00F05785" w:rsidSect="00F15877">
      <w:footerReference w:type="default" r:id="rId12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0C60" w14:textId="77777777" w:rsidR="00C52F89" w:rsidRDefault="00C52F89" w:rsidP="00F45888">
      <w:pPr>
        <w:spacing w:after="0" w:line="240" w:lineRule="auto"/>
      </w:pPr>
      <w:r>
        <w:separator/>
      </w:r>
    </w:p>
  </w:endnote>
  <w:endnote w:type="continuationSeparator" w:id="0">
    <w:p w14:paraId="73100C61" w14:textId="77777777" w:rsidR="00C52F89" w:rsidRDefault="00C52F89" w:rsidP="00F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0C62" w14:textId="77777777" w:rsidR="00C52F89" w:rsidRDefault="00C52F89" w:rsidP="00CA2998">
    <w:pPr>
      <w:pStyle w:val="Footer"/>
      <w:tabs>
        <w:tab w:val="clear" w:pos="9026"/>
        <w:tab w:val="right" w:pos="9639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0C5E" w14:textId="77777777" w:rsidR="00C52F89" w:rsidRDefault="00C52F89" w:rsidP="00F45888">
      <w:pPr>
        <w:spacing w:after="0" w:line="240" w:lineRule="auto"/>
      </w:pPr>
      <w:r>
        <w:separator/>
      </w:r>
    </w:p>
  </w:footnote>
  <w:footnote w:type="continuationSeparator" w:id="0">
    <w:p w14:paraId="73100C5F" w14:textId="77777777" w:rsidR="00C52F89" w:rsidRDefault="00C52F89" w:rsidP="00F4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1C61"/>
    <w:multiLevelType w:val="hybridMultilevel"/>
    <w:tmpl w:val="F7B46E0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623134"/>
    <w:multiLevelType w:val="hybridMultilevel"/>
    <w:tmpl w:val="9ED4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3"/>
    <w:rsid w:val="000358DE"/>
    <w:rsid w:val="00044284"/>
    <w:rsid w:val="00073F75"/>
    <w:rsid w:val="00095557"/>
    <w:rsid w:val="000A717B"/>
    <w:rsid w:val="001125F6"/>
    <w:rsid w:val="00150C14"/>
    <w:rsid w:val="001935A8"/>
    <w:rsid w:val="001E315F"/>
    <w:rsid w:val="00221F90"/>
    <w:rsid w:val="00232B29"/>
    <w:rsid w:val="002957B4"/>
    <w:rsid w:val="002B199B"/>
    <w:rsid w:val="002B4BF3"/>
    <w:rsid w:val="002B5339"/>
    <w:rsid w:val="002F5E7F"/>
    <w:rsid w:val="00327702"/>
    <w:rsid w:val="00330B91"/>
    <w:rsid w:val="00366BF2"/>
    <w:rsid w:val="003912C4"/>
    <w:rsid w:val="003B5F3D"/>
    <w:rsid w:val="003C1614"/>
    <w:rsid w:val="003C2E05"/>
    <w:rsid w:val="003C3429"/>
    <w:rsid w:val="00421705"/>
    <w:rsid w:val="0042422C"/>
    <w:rsid w:val="00445094"/>
    <w:rsid w:val="00461B37"/>
    <w:rsid w:val="00461BC3"/>
    <w:rsid w:val="004843B0"/>
    <w:rsid w:val="004C0973"/>
    <w:rsid w:val="00505EB5"/>
    <w:rsid w:val="00515130"/>
    <w:rsid w:val="005524D1"/>
    <w:rsid w:val="0055467D"/>
    <w:rsid w:val="00577AF5"/>
    <w:rsid w:val="00580A9B"/>
    <w:rsid w:val="00586D34"/>
    <w:rsid w:val="005C3E9D"/>
    <w:rsid w:val="005C6901"/>
    <w:rsid w:val="00721962"/>
    <w:rsid w:val="00746036"/>
    <w:rsid w:val="00786245"/>
    <w:rsid w:val="00786F93"/>
    <w:rsid w:val="00794CEF"/>
    <w:rsid w:val="007953A7"/>
    <w:rsid w:val="00802F2A"/>
    <w:rsid w:val="00887A80"/>
    <w:rsid w:val="008F3858"/>
    <w:rsid w:val="00937D2E"/>
    <w:rsid w:val="009B1F75"/>
    <w:rsid w:val="009D1C63"/>
    <w:rsid w:val="00A11BBC"/>
    <w:rsid w:val="00A14A55"/>
    <w:rsid w:val="00A335C4"/>
    <w:rsid w:val="00A41110"/>
    <w:rsid w:val="00B03618"/>
    <w:rsid w:val="00B44D77"/>
    <w:rsid w:val="00B61318"/>
    <w:rsid w:val="00B7156F"/>
    <w:rsid w:val="00BA0AB9"/>
    <w:rsid w:val="00BB03A3"/>
    <w:rsid w:val="00C40FC7"/>
    <w:rsid w:val="00C509E3"/>
    <w:rsid w:val="00C52F89"/>
    <w:rsid w:val="00C67118"/>
    <w:rsid w:val="00CA2998"/>
    <w:rsid w:val="00CA7C7C"/>
    <w:rsid w:val="00CC7D4D"/>
    <w:rsid w:val="00D1096D"/>
    <w:rsid w:val="00D670D6"/>
    <w:rsid w:val="00D91DC5"/>
    <w:rsid w:val="00E80A9F"/>
    <w:rsid w:val="00E840BF"/>
    <w:rsid w:val="00E91A33"/>
    <w:rsid w:val="00ED7CE6"/>
    <w:rsid w:val="00F05785"/>
    <w:rsid w:val="00F14901"/>
    <w:rsid w:val="00F15877"/>
    <w:rsid w:val="00F4305E"/>
    <w:rsid w:val="00F45888"/>
    <w:rsid w:val="00F55149"/>
    <w:rsid w:val="00FA04C0"/>
    <w:rsid w:val="00FC05A9"/>
    <w:rsid w:val="00FC584A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100904"/>
  <w15:docId w15:val="{DD41F228-B86D-4F83-8801-3B78654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88"/>
  </w:style>
  <w:style w:type="paragraph" w:styleId="Footer">
    <w:name w:val="footer"/>
    <w:basedOn w:val="Normal"/>
    <w:link w:val="FooterChar"/>
    <w:uiPriority w:val="99"/>
    <w:unhideWhenUsed/>
    <w:rsid w:val="00F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88"/>
  </w:style>
  <w:style w:type="paragraph" w:styleId="NoSpacing">
    <w:name w:val="No Spacing"/>
    <w:uiPriority w:val="1"/>
    <w:qFormat/>
    <w:rsid w:val="00A41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3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53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0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421705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B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1A33"/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8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vehaywardphotos.com/Cycling/2015/BigFoot-CC-25mile-open-Time-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ha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:%2007402777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49F9-29C0-4E69-B181-C4610B48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 Telecom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Ferry, Andrew</dc:creator>
  <cp:lastModifiedBy>andrew ferry</cp:lastModifiedBy>
  <cp:revision>2</cp:revision>
  <cp:lastPrinted>2016-06-06T09:13:00Z</cp:lastPrinted>
  <dcterms:created xsi:type="dcterms:W3CDTF">2016-06-06T09:53:00Z</dcterms:created>
  <dcterms:modified xsi:type="dcterms:W3CDTF">2016-06-06T09:53:00Z</dcterms:modified>
</cp:coreProperties>
</file>